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97" w:rsidRDefault="00E66BAE" w:rsidP="008E5B97">
      <w:pPr>
        <w:pStyle w:val="Cabealho"/>
        <w:tabs>
          <w:tab w:val="clear" w:pos="4419"/>
          <w:tab w:val="clear" w:pos="8838"/>
          <w:tab w:val="left" w:pos="1320"/>
        </w:tabs>
        <w:rPr>
          <w:rFonts w:ascii="Comic Sans MS" w:hAnsi="Comic Sans MS"/>
          <w:snapToGrid w:val="0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9.3pt;margin-top:-10.95pt;width:42.75pt;height:58.5pt;z-index:251663360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488655802" r:id="rId9"/>
        </w:pict>
      </w:r>
      <w:r w:rsidR="00F94C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A10E1" wp14:editId="3CB63FEF">
                <wp:simplePos x="0" y="0"/>
                <wp:positionH relativeFrom="column">
                  <wp:posOffset>708660</wp:posOffset>
                </wp:positionH>
                <wp:positionV relativeFrom="paragraph">
                  <wp:posOffset>-73025</wp:posOffset>
                </wp:positionV>
                <wp:extent cx="4091940" cy="873125"/>
                <wp:effectExtent l="0" t="0" r="381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97" w:rsidRDefault="008E5B97" w:rsidP="008E5B97">
                            <w:pPr>
                              <w:pStyle w:val="Ttulo1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8E5B97" w:rsidRDefault="008E5B97" w:rsidP="008E5B97">
                            <w:pPr>
                              <w:pStyle w:val="Ttulo1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</w:rPr>
                              <w:t>COLÉGIO ESTIMOARTE</w:t>
                            </w:r>
                          </w:p>
                          <w:p w:rsidR="008E5B97" w:rsidRDefault="008E5B97" w:rsidP="008E5B97">
                            <w:pPr>
                              <w:pStyle w:val="Ttulo2"/>
                              <w:rPr>
                                <w:rFonts w:ascii="Tahoma" w:hAnsi="Tahoma" w:cs="Tahom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 w:val="0"/>
                                <w:bCs w:val="0"/>
                                <w:sz w:val="22"/>
                              </w:rPr>
                              <w:t>Educação Infantil e Ensino 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8pt;margin-top:-5.75pt;width:322.2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2G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er0nU7A6b4DNzPAMXTZMdXdnSy+aiTkuqZix5ZKyb5mtITsQnvTv7g6&#10;4mgLsu0/yBLC0L2RDmioVGtLB8VAgA5dejx3xqZSwCEJ4jAmYCrANp9dh9HEhaDJ6XantHnHZIvs&#10;IsUKOu/Q6eFOG5sNTU4uNpiQOW8a1/1GPDsAx/EEYsNVa7NZuGb+iIN4M9/MiUei6cYjQZZ5y3xN&#10;vGkezibZdbZeZ+FPGzckSc3Lkgkb5iSskPxZ444SHyVxlpaWDS8tnE1Jq9123Sh0oCDs3H3Hgly4&#10;+c/TcEUALi8ohREJVlHs5dP5zCM5mXjxLJh7QRiv4mlAYpLlzyndccH+nRLqUxxPoI+Ozm+5Be57&#10;zY0mLTcwOhregiLOTjSxEtyI0rXWUN6M64tS2PSfSgHtPjXaCdZqdFSrGbaDexlOzVbMW1k+goKV&#10;BIGBFmHswaKW6jtGPYyQFOtve6oYRs17Aa8gDomVrHEbMplFsFGXlu2lhYoCoFJsMBqXazPOqX2n&#10;+K6GSOO7E3IJL6fiTtRPWR3fG4wJx+040uwcutw7r6fBu/gFAAD//wMAUEsDBBQABgAIAAAAIQBf&#10;sQwi3QAAAAsBAAAPAAAAZHJzL2Rvd25yZXYueG1sTI/BTsMwEETvSPyDtUjcWtsVCSXEqRCIK4gC&#10;lbi58TaJiNdR7Dbh71lO9LajeZqdKTez78UJx9gFMqCXCgRSHVxHjYGP9+fFGkRMlpztA6GBH4yw&#10;qS4vSlu4MNEbnrapERxCsbAG2pSGQspYt+htXIYBib1DGL1NLMdGutFOHO57uVIql952xB9aO+Bj&#10;i/X39ugNfL4cvnY36rV58tkwhVlJ8nfSmOur+eEeRMI5/cPwV5+rQ8Wd9uFILoqetdY5owYWWmcg&#10;mLjNcl63Z2vFh6xKeb6h+gUAAP//AwBQSwECLQAUAAYACAAAACEAtoM4kv4AAADhAQAAEwAAAAAA&#10;AAAAAAAAAAAAAAAAW0NvbnRlbnRfVHlwZXNdLnhtbFBLAQItABQABgAIAAAAIQA4/SH/1gAAAJQB&#10;AAALAAAAAAAAAAAAAAAAAC8BAABfcmVscy8ucmVsc1BLAQItABQABgAIAAAAIQCEQ42GtgIAAMAF&#10;AAAOAAAAAAAAAAAAAAAAAC4CAABkcnMvZTJvRG9jLnhtbFBLAQItABQABgAIAAAAIQBfsQwi3QAA&#10;AAsBAAAPAAAAAAAAAAAAAAAAABAFAABkcnMvZG93bnJldi54bWxQSwUGAAAAAAQABADzAAAAGgYA&#10;AAAA&#10;" filled="f" stroked="f">
                <v:textbox>
                  <w:txbxContent>
                    <w:p w:rsidR="008E5B97" w:rsidRDefault="008E5B97" w:rsidP="008E5B97">
                      <w:pPr>
                        <w:pStyle w:val="Ttulo1"/>
                        <w:rPr>
                          <w:rFonts w:ascii="Comic Sans MS" w:hAnsi="Comic Sans MS" w:cs="Tahoma"/>
                          <w:b/>
                          <w:bCs/>
                          <w:sz w:val="22"/>
                        </w:rPr>
                      </w:pPr>
                    </w:p>
                    <w:p w:rsidR="008E5B97" w:rsidRDefault="008E5B97" w:rsidP="008E5B97">
                      <w:pPr>
                        <w:pStyle w:val="Ttulo1"/>
                        <w:rPr>
                          <w:rFonts w:ascii="Comic Sans MS" w:hAnsi="Comic Sans MS" w:cs="Tahom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</w:rPr>
                        <w:t>COLÉGIO ESTIMOARTE</w:t>
                      </w:r>
                    </w:p>
                    <w:p w:rsidR="008E5B97" w:rsidRDefault="008E5B97" w:rsidP="008E5B97">
                      <w:pPr>
                        <w:pStyle w:val="Ttulo2"/>
                        <w:rPr>
                          <w:rFonts w:ascii="Tahoma" w:hAnsi="Tahoma" w:cs="Tahoma"/>
                          <w:b w:val="0"/>
                          <w:bCs w:val="0"/>
                        </w:rPr>
                      </w:pPr>
                      <w:r>
                        <w:rPr>
                          <w:rFonts w:ascii="Comic Sans MS" w:hAnsi="Comic Sans MS" w:cs="Tahoma"/>
                          <w:b w:val="0"/>
                          <w:bCs w:val="0"/>
                          <w:sz w:val="22"/>
                        </w:rPr>
                        <w:t>Educação Infantil e Ensino Fundamental</w:t>
                      </w:r>
                    </w:p>
                  </w:txbxContent>
                </v:textbox>
              </v:shape>
            </w:pict>
          </mc:Fallback>
        </mc:AlternateContent>
      </w:r>
      <w:r w:rsidR="008E5B97">
        <w:rPr>
          <w:rFonts w:ascii="Book Antiqua" w:hAnsi="Book Antiqua"/>
          <w:snapToGrid w:val="0"/>
          <w:sz w:val="20"/>
        </w:rPr>
        <w:t xml:space="preserve">               </w:t>
      </w:r>
      <w:r w:rsidR="008E5B97">
        <w:rPr>
          <w:rFonts w:ascii="Book Antiqua" w:hAnsi="Book Antiqua"/>
          <w:snapToGrid w:val="0"/>
          <w:sz w:val="20"/>
        </w:rPr>
        <w:tab/>
      </w:r>
      <w:r w:rsidR="008E5B97">
        <w:rPr>
          <w:noProof/>
          <w:sz w:val="20"/>
        </w:rPr>
        <w:drawing>
          <wp:inline distT="0" distB="0" distL="0" distR="0" wp14:anchorId="1FB5CD81" wp14:editId="1C998A42">
            <wp:extent cx="419100" cy="5048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03" w:rsidRDefault="008E5B97" w:rsidP="008E5B97">
      <w:pPr>
        <w:pStyle w:val="Cabealho"/>
        <w:tabs>
          <w:tab w:val="clear" w:pos="4419"/>
          <w:tab w:val="clear" w:pos="8838"/>
        </w:tabs>
        <w:rPr>
          <w:snapToGrid w:val="0"/>
          <w:sz w:val="20"/>
        </w:rPr>
      </w:pPr>
      <w:r>
        <w:rPr>
          <w:snapToGrid w:val="0"/>
          <w:sz w:val="20"/>
        </w:rPr>
        <w:t xml:space="preserve">                                                                                                                                                           </w:t>
      </w:r>
    </w:p>
    <w:p w:rsidR="008E5B97" w:rsidRPr="00664861" w:rsidRDefault="008E5B97" w:rsidP="008E5B97">
      <w:pPr>
        <w:pStyle w:val="Cabealho"/>
        <w:tabs>
          <w:tab w:val="clear" w:pos="4419"/>
          <w:tab w:val="clear" w:pos="8838"/>
        </w:tabs>
        <w:rPr>
          <w:rFonts w:ascii="Comic Sans MS" w:hAnsi="Comic Sans MS"/>
          <w:sz w:val="20"/>
        </w:rPr>
      </w:pPr>
      <w:r>
        <w:rPr>
          <w:snapToGrid w:val="0"/>
          <w:sz w:val="20"/>
        </w:rPr>
        <w:t xml:space="preserve"> </w:t>
      </w:r>
      <w:r w:rsidR="00FF542C">
        <w:rPr>
          <w:rFonts w:ascii="Comic Sans MS" w:hAnsi="Comic Sans MS"/>
          <w:b/>
          <w:bCs/>
          <w:sz w:val="20"/>
          <w:szCs w:val="28"/>
        </w:rPr>
        <w:t>Florianópolis 24 de Março</w:t>
      </w:r>
      <w:r w:rsidR="00B94731">
        <w:rPr>
          <w:rFonts w:ascii="Comic Sans MS" w:hAnsi="Comic Sans MS"/>
          <w:b/>
          <w:bCs/>
          <w:sz w:val="20"/>
          <w:szCs w:val="28"/>
        </w:rPr>
        <w:t xml:space="preserve"> de 2015</w:t>
      </w:r>
      <w:r w:rsidRPr="00664861">
        <w:rPr>
          <w:rFonts w:ascii="Comic Sans MS" w:hAnsi="Comic Sans MS"/>
          <w:b/>
          <w:bCs/>
          <w:sz w:val="20"/>
          <w:szCs w:val="28"/>
        </w:rPr>
        <w:t>.</w:t>
      </w:r>
    </w:p>
    <w:p w:rsidR="008E5B97" w:rsidRPr="00664861" w:rsidRDefault="008E5B97" w:rsidP="008E5B97">
      <w:pPr>
        <w:jc w:val="both"/>
        <w:rPr>
          <w:rFonts w:ascii="Comic Sans MS" w:hAnsi="Comic Sans MS"/>
          <w:sz w:val="20"/>
          <w:szCs w:val="28"/>
        </w:rPr>
      </w:pPr>
      <w:r w:rsidRPr="00664861">
        <w:rPr>
          <w:rFonts w:ascii="Comic Sans MS" w:hAnsi="Comic Sans MS"/>
          <w:sz w:val="20"/>
          <w:szCs w:val="28"/>
        </w:rPr>
        <w:t>Senhores Pais</w:t>
      </w:r>
      <w:r w:rsidR="00074E95">
        <w:rPr>
          <w:rFonts w:ascii="Comic Sans MS" w:hAnsi="Comic Sans MS"/>
          <w:sz w:val="20"/>
          <w:szCs w:val="28"/>
        </w:rPr>
        <w:t>:</w:t>
      </w:r>
      <w:r w:rsidRPr="00664861">
        <w:rPr>
          <w:rFonts w:ascii="Comic Sans MS" w:hAnsi="Comic Sans MS"/>
          <w:sz w:val="20"/>
          <w:szCs w:val="28"/>
        </w:rPr>
        <w:t xml:space="preserve"> segue abaixo </w:t>
      </w:r>
      <w:r w:rsidR="00074E95">
        <w:rPr>
          <w:rFonts w:ascii="Comic Sans MS" w:hAnsi="Comic Sans MS"/>
          <w:sz w:val="20"/>
          <w:szCs w:val="28"/>
        </w:rPr>
        <w:t>o cardápio</w:t>
      </w:r>
      <w:r w:rsidRPr="00664861">
        <w:rPr>
          <w:rFonts w:ascii="Comic Sans MS" w:hAnsi="Comic Sans MS"/>
          <w:sz w:val="20"/>
          <w:szCs w:val="28"/>
        </w:rPr>
        <w:t xml:space="preserve"> para o lanche coletivo referente ao mês de </w:t>
      </w:r>
      <w:r w:rsidR="004C1F97">
        <w:rPr>
          <w:rFonts w:ascii="Comic Sans MS" w:hAnsi="Comic Sans MS"/>
          <w:b/>
          <w:bCs/>
          <w:sz w:val="28"/>
          <w:szCs w:val="28"/>
          <w:u w:val="single"/>
        </w:rPr>
        <w:t>ABRIL</w:t>
      </w:r>
    </w:p>
    <w:p w:rsidR="008E5B97" w:rsidRPr="00664861" w:rsidRDefault="00F94C6E" w:rsidP="008E5B97">
      <w:pPr>
        <w:jc w:val="both"/>
        <w:rPr>
          <w:rFonts w:ascii="Comic Sans MS" w:hAnsi="Comic Sans MS"/>
          <w:sz w:val="20"/>
          <w:szCs w:val="28"/>
        </w:rPr>
      </w:pPr>
      <w:r w:rsidRPr="00664861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F278E" wp14:editId="5ADD520B">
                <wp:simplePos x="0" y="0"/>
                <wp:positionH relativeFrom="column">
                  <wp:posOffset>-228600</wp:posOffset>
                </wp:positionH>
                <wp:positionV relativeFrom="paragraph">
                  <wp:posOffset>8890</wp:posOffset>
                </wp:positionV>
                <wp:extent cx="6515100" cy="46799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97" w:rsidRDefault="00074E95" w:rsidP="008E5B97">
                            <w:pPr>
                              <w:pStyle w:val="Ttulo2"/>
                              <w:pBdr>
                                <w:top w:val="thinThickSmallGap" w:sz="24" w:space="0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TURM</w:t>
                            </w:r>
                            <w:r w:rsidRPr="00074E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A: COMPLEMENTAR </w:t>
                            </w:r>
                            <w:r w:rsidR="007112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VESPERTINO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623148">
                              <w:rPr>
                                <w:rFonts w:ascii="Comic Sans MS" w:hAnsi="Comic Sans MS"/>
                                <w:sz w:val="24"/>
                              </w:rPr>
                              <w:t>(</w:t>
                            </w:r>
                            <w:r w:rsidR="007112B9">
                              <w:rPr>
                                <w:rFonts w:ascii="Comic Sans MS" w:hAnsi="Comic Sans MS"/>
                                <w:sz w:val="24"/>
                              </w:rPr>
                              <w:t>23</w:t>
                            </w:r>
                            <w:r w:rsidR="00B15CA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Aluno</w:t>
                            </w:r>
                            <w:r w:rsidR="008E5B9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s) </w:t>
                            </w:r>
                            <w:r w:rsidR="00B15CA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</w:t>
                            </w:r>
                            <w:r w:rsidR="007112B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AUXILIAR - INTEGRADORA: BRUNA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.7pt;width:51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L3hA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r3x1em1LcLrX4OYG2AaWQ6ZW36n6s0VSrVsid+zGGNW3jFCILvEno4ujI471&#10;INv+naJwDdk7FYCGxnS+dFAMBOjA0uOZGR9KDZvTPMmTGEw12LLprCjycAUpT6e1se4NUx3ykwob&#10;YD6gk8OddT4aUp5c/GVWCU43XIiwMLvtWhh0IKCSTfiO6M/chPTOUvljI+K4A0HCHd7mww2sfyuS&#10;NItXaTHZTOezSbbJ8kkxi+eTOClWxTTOiux2890HmGRlyyll8o5LdlJgkv0dw8deGLUTNIj6Chd5&#10;mo8U/THJOHy/S7LjDhpS8K7C87MTKT2xryWFtEnpCBfjPHoefqgy1OD0D1UJMvDMjxpww3Y46g3A&#10;vES2ij6CLowC2oBheExg0irzFaMeGrPC9sueGIaReCtBW0WSZb6TwyLLZykszKVle2khsgaoCjuM&#10;xunajd2/14bvWrhpVLNUN6DHhgepPEV1VDE0X8jp+FD47r5cB6+n52z5AwAA//8DAFBLAwQUAAYA&#10;CAAAACEA67NnQ9wAAAAIAQAADwAAAGRycy9kb3ducmV2LnhtbEyP0U6DQBBF3038h82Y+GLapdqC&#10;IEujJhpfW/sBA0yByM4Sdlvo3zs+2cebM7lzbr6dba/ONPrOsYHVMgJFXLm648bA4ftj8QzKB+Qa&#10;e8dk4EIetsXtTY5Z7Sbe0XkfGiUl7DM00IYwZFr7qiWLfukGYmFHN1oMEsdG1yNOUm57/RhFsbbY&#10;sXxocaD3lqqf/ckaOH5ND5t0Kj/DIdmt4zfsktJdjLm/m19fQAWaw/8x/OmLOhTiVLoT1171BhZP&#10;sWwJAtaghKdpJLk0kGxWoItcXw8ofgEAAP//AwBQSwECLQAUAAYACAAAACEAtoM4kv4AAADhAQAA&#10;EwAAAAAAAAAAAAAAAAAAAAAAW0NvbnRlbnRfVHlwZXNdLnhtbFBLAQItABQABgAIAAAAIQA4/SH/&#10;1gAAAJQBAAALAAAAAAAAAAAAAAAAAC8BAABfcmVscy8ucmVsc1BLAQItABQABgAIAAAAIQB0CDL3&#10;hAIAABYFAAAOAAAAAAAAAAAAAAAAAC4CAABkcnMvZTJvRG9jLnhtbFBLAQItABQABgAIAAAAIQDr&#10;s2dD3AAAAAgBAAAPAAAAAAAAAAAAAAAAAN4EAABkcnMvZG93bnJldi54bWxQSwUGAAAAAAQABADz&#10;AAAA5wUAAAAA&#10;" stroked="f">
                <v:textbox>
                  <w:txbxContent>
                    <w:p w:rsidR="008E5B97" w:rsidRDefault="00074E95" w:rsidP="008E5B97">
                      <w:pPr>
                        <w:pStyle w:val="Ttulo2"/>
                        <w:pBdr>
                          <w:top w:val="thinThickSmallGap" w:sz="24" w:space="0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TURM</w:t>
                      </w:r>
                      <w:r w:rsidRPr="00074E9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A: COMPLEMENTAR </w:t>
                      </w:r>
                      <w:r w:rsidR="007112B9">
                        <w:rPr>
                          <w:rFonts w:ascii="Comic Sans MS" w:hAnsi="Comic Sans MS"/>
                          <w:sz w:val="20"/>
                          <w:szCs w:val="20"/>
                        </w:rPr>
                        <w:t>VESPERTINO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623148">
                        <w:rPr>
                          <w:rFonts w:ascii="Comic Sans MS" w:hAnsi="Comic Sans MS"/>
                          <w:sz w:val="24"/>
                        </w:rPr>
                        <w:t>(</w:t>
                      </w:r>
                      <w:r w:rsidR="007112B9">
                        <w:rPr>
                          <w:rFonts w:ascii="Comic Sans MS" w:hAnsi="Comic Sans MS"/>
                          <w:sz w:val="24"/>
                        </w:rPr>
                        <w:t>23</w:t>
                      </w:r>
                      <w:bookmarkStart w:id="1" w:name="_GoBack"/>
                      <w:bookmarkEnd w:id="1"/>
                      <w:r w:rsidR="00B15CA7">
                        <w:rPr>
                          <w:rFonts w:ascii="Comic Sans MS" w:hAnsi="Comic Sans MS"/>
                          <w:sz w:val="24"/>
                        </w:rPr>
                        <w:t xml:space="preserve"> Aluno</w:t>
                      </w:r>
                      <w:r w:rsidR="008E5B97">
                        <w:rPr>
                          <w:rFonts w:ascii="Comic Sans MS" w:hAnsi="Comic Sans MS"/>
                          <w:sz w:val="24"/>
                        </w:rPr>
                        <w:t xml:space="preserve">s) </w:t>
                      </w:r>
                      <w:r w:rsidR="00B15CA7">
                        <w:rPr>
                          <w:rFonts w:ascii="Comic Sans MS" w:hAnsi="Comic Sans MS"/>
                          <w:sz w:val="24"/>
                        </w:rPr>
                        <w:t xml:space="preserve">    </w:t>
                      </w:r>
                      <w:r w:rsidR="007112B9">
                        <w:rPr>
                          <w:rFonts w:ascii="Comic Sans MS" w:hAnsi="Comic Sans MS"/>
                          <w:sz w:val="18"/>
                          <w:szCs w:val="18"/>
                        </w:rPr>
                        <w:t>AUXILIAR - INTEGRADORA: BRUNA</w:t>
                      </w:r>
                    </w:p>
                  </w:txbxContent>
                </v:textbox>
              </v:shape>
            </w:pict>
          </mc:Fallback>
        </mc:AlternateContent>
      </w:r>
    </w:p>
    <w:p w:rsidR="008E5B97" w:rsidRPr="00664861" w:rsidRDefault="008E5B97" w:rsidP="008E5B97">
      <w:pPr>
        <w:rPr>
          <w:rFonts w:ascii="Comic Sans MS" w:hAnsi="Comic Sans MS"/>
          <w:sz w:val="20"/>
        </w:rPr>
      </w:pPr>
    </w:p>
    <w:p w:rsidR="008E5B97" w:rsidRPr="00664861" w:rsidRDefault="008E5B97" w:rsidP="008E5B97">
      <w:pPr>
        <w:pStyle w:val="Ttulo1"/>
        <w:rPr>
          <w:rFonts w:ascii="Comic Sans MS" w:hAnsi="Comic Sans MS"/>
          <w:sz w:val="20"/>
        </w:rPr>
      </w:pPr>
    </w:p>
    <w:p w:rsidR="008E5B97" w:rsidRPr="00664861" w:rsidRDefault="008E5B97" w:rsidP="008E5B97">
      <w:pPr>
        <w:pStyle w:val="Corpodetexto2"/>
        <w:rPr>
          <w:b w:val="0"/>
          <w:bCs/>
          <w:sz w:val="18"/>
          <w:szCs w:val="18"/>
        </w:rPr>
      </w:pPr>
      <w:r w:rsidRPr="00664861">
        <w:rPr>
          <w:b w:val="0"/>
          <w:bCs/>
          <w:sz w:val="18"/>
          <w:szCs w:val="18"/>
        </w:rPr>
        <w:t xml:space="preserve">Observar com carinho a quantidade de alunos da turma. O lanche deverá ser suficiente para todos. O que não for consumido será devolvido. Trazer </w:t>
      </w:r>
      <w:r w:rsidR="00FF542C">
        <w:rPr>
          <w:b w:val="0"/>
          <w:bCs/>
          <w:sz w:val="18"/>
          <w:szCs w:val="18"/>
        </w:rPr>
        <w:t xml:space="preserve">as </w:t>
      </w:r>
      <w:r w:rsidRPr="00664861">
        <w:rPr>
          <w:b w:val="0"/>
          <w:bCs/>
          <w:sz w:val="18"/>
          <w:szCs w:val="18"/>
        </w:rPr>
        <w:t>três opções de frutas</w:t>
      </w:r>
      <w:r w:rsidR="00FF542C">
        <w:rPr>
          <w:b w:val="0"/>
          <w:bCs/>
          <w:sz w:val="18"/>
          <w:szCs w:val="18"/>
        </w:rPr>
        <w:t xml:space="preserve"> que </w:t>
      </w:r>
      <w:r w:rsidRPr="00664861">
        <w:rPr>
          <w:b w:val="0"/>
          <w:bCs/>
          <w:sz w:val="18"/>
          <w:szCs w:val="18"/>
        </w:rPr>
        <w:t>estão sendo sugeridas.</w:t>
      </w:r>
    </w:p>
    <w:tbl>
      <w:tblPr>
        <w:tblpPr w:leftFromText="141" w:rightFromText="141" w:vertAnchor="text" w:horzAnchor="margin" w:tblpXSpec="center" w:tblpY="142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885"/>
      </w:tblGrid>
      <w:tr w:rsidR="008E5B97" w:rsidRPr="00664861" w:rsidTr="008A0DAC">
        <w:trPr>
          <w:trHeight w:val="110"/>
        </w:trPr>
        <w:tc>
          <w:tcPr>
            <w:tcW w:w="5650" w:type="dxa"/>
            <w:shd w:val="pct10" w:color="auto" w:fill="E0E0E0"/>
            <w:vAlign w:val="center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2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0E0E0"/>
            <w:vAlign w:val="center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3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8E5B97" w:rsidRPr="00664861" w:rsidTr="004F7822">
        <w:trPr>
          <w:trHeight w:val="1534"/>
        </w:trPr>
        <w:tc>
          <w:tcPr>
            <w:tcW w:w="5650" w:type="dxa"/>
            <w:tcBorders>
              <w:bottom w:val="single" w:sz="4" w:space="0" w:color="auto"/>
            </w:tcBorders>
          </w:tcPr>
          <w:p w:rsidR="008E5B97" w:rsidRDefault="0049704F" w:rsidP="008A0DAC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664861">
              <w:rPr>
                <w:sz w:val="20"/>
                <w:szCs w:val="20"/>
              </w:rPr>
              <w:t>FRUTAS DA ÉPOCA (</w:t>
            </w:r>
            <w:r w:rsidR="00460DE9">
              <w:rPr>
                <w:sz w:val="20"/>
                <w:szCs w:val="20"/>
              </w:rPr>
              <w:t>Abacate, banana, pera</w:t>
            </w:r>
            <w:r w:rsidR="008E5B97" w:rsidRPr="00664861">
              <w:rPr>
                <w:sz w:val="20"/>
                <w:szCs w:val="20"/>
              </w:rPr>
              <w:t>) suficientes para consumo;</w:t>
            </w:r>
          </w:p>
          <w:p w:rsidR="007112B9" w:rsidRPr="006F5131" w:rsidRDefault="007112B9" w:rsidP="007112B9">
            <w:pPr>
              <w:ind w:left="162" w:hanging="142"/>
              <w:jc w:val="center"/>
              <w:rPr>
                <w:rFonts w:ascii="Comic Sans MS" w:hAnsi="Comic Sans MS"/>
                <w:b/>
                <w:i/>
                <w:caps/>
                <w:sz w:val="18"/>
                <w:szCs w:val="18"/>
              </w:rPr>
            </w:pPr>
            <w:r w:rsidRPr="006F5131">
              <w:rPr>
                <w:rFonts w:ascii="Comic Sans MS" w:hAnsi="Comic Sans MS"/>
                <w:b/>
                <w:i/>
                <w:sz w:val="18"/>
                <w:szCs w:val="18"/>
              </w:rPr>
              <w:t>Lanche preparado quinzenalmente pela turma:</w:t>
            </w:r>
          </w:p>
          <w:p w:rsidR="007112B9" w:rsidRPr="006F5131" w:rsidRDefault="007112B9" w:rsidP="007112B9">
            <w:pPr>
              <w:ind w:left="162" w:hanging="142"/>
              <w:jc w:val="center"/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 w:rsidRPr="006F5131">
              <w:rPr>
                <w:rFonts w:ascii="Comic Sans MS" w:hAnsi="Comic Sans MS"/>
                <w:i/>
                <w:sz w:val="18"/>
                <w:szCs w:val="18"/>
              </w:rPr>
              <w:t>A</w:t>
            </w:r>
            <w:r>
              <w:rPr>
                <w:rFonts w:ascii="Comic Sans MS" w:hAnsi="Comic Sans MS"/>
                <w:i/>
                <w:sz w:val="18"/>
                <w:szCs w:val="18"/>
              </w:rPr>
              <w:t>tenção: Os pais receberão toda 6</w:t>
            </w:r>
            <w:r w:rsidRPr="006F5131">
              <w:rPr>
                <w:rFonts w:ascii="Comic Sans MS" w:hAnsi="Comic Sans MS"/>
                <w:i/>
                <w:sz w:val="18"/>
                <w:szCs w:val="18"/>
                <w:vertAlign w:val="superscript"/>
              </w:rPr>
              <w:t>a</w:t>
            </w:r>
            <w:r w:rsidRPr="006F5131">
              <w:rPr>
                <w:rFonts w:ascii="Comic Sans MS" w:hAnsi="Comic Sans MS"/>
                <w:i/>
                <w:sz w:val="18"/>
                <w:szCs w:val="18"/>
              </w:rPr>
              <w:t xml:space="preserve"> feira através da agenda a listagem dos ingredientes que deverão ser </w:t>
            </w:r>
            <w:proofErr w:type="gramStart"/>
            <w:r w:rsidRPr="006F5131">
              <w:rPr>
                <w:rFonts w:ascii="Comic Sans MS" w:hAnsi="Comic Sans MS"/>
                <w:i/>
                <w:sz w:val="18"/>
                <w:szCs w:val="18"/>
              </w:rPr>
              <w:t xml:space="preserve">entregues </w:t>
            </w:r>
            <w:r>
              <w:rPr>
                <w:rFonts w:ascii="Comic Sans MS" w:hAnsi="Comic Sans MS"/>
                <w:bCs/>
                <w:i/>
                <w:sz w:val="18"/>
                <w:szCs w:val="18"/>
              </w:rPr>
              <w:t>até 2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  <w:vertAlign w:val="superscript"/>
              </w:rPr>
              <w:t>a</w:t>
            </w:r>
            <w:r w:rsidRPr="006F5131">
              <w:rPr>
                <w:rFonts w:ascii="Comic Sans MS" w:hAnsi="Comic Sans MS"/>
                <w:bCs/>
                <w:i/>
                <w:sz w:val="18"/>
                <w:szCs w:val="18"/>
              </w:rPr>
              <w:t xml:space="preserve"> feira</w:t>
            </w:r>
            <w:proofErr w:type="gramEnd"/>
          </w:p>
          <w:p w:rsidR="00690136" w:rsidRPr="00074E95" w:rsidRDefault="00690136" w:rsidP="00690136">
            <w:pPr>
              <w:ind w:left="720"/>
              <w:jc w:val="both"/>
              <w:rPr>
                <w:rFonts w:ascii="Comic Sans MS" w:hAnsi="Comic Sans MS"/>
                <w:b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b/>
                <w:sz w:val="18"/>
                <w:szCs w:val="18"/>
              </w:rPr>
              <w:t>Mini Hambúrguer: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Mini Pão de hambúrguer com gergelim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Carne moída ou hambúrguer caseiro (grelhado ou assado)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Alface</w:t>
            </w:r>
          </w:p>
          <w:p w:rsidR="00690136" w:rsidRPr="00074E95" w:rsidRDefault="00690136" w:rsidP="0069013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caps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Milho e ervilha</w:t>
            </w:r>
          </w:p>
          <w:p w:rsidR="00074E95" w:rsidRPr="00074E95" w:rsidRDefault="00074E95" w:rsidP="00074E95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(Laranja ou morango) </w:t>
            </w:r>
          </w:p>
          <w:p w:rsidR="001F6BE5" w:rsidRPr="00664861" w:rsidRDefault="001F6BE5" w:rsidP="00937DF1">
            <w:pPr>
              <w:ind w:left="720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8E5B97" w:rsidRDefault="008E5B97" w:rsidP="008A0DAC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664861">
              <w:rPr>
                <w:sz w:val="20"/>
                <w:szCs w:val="20"/>
              </w:rPr>
              <w:t>FRUTAS DA</w:t>
            </w:r>
            <w:r w:rsidR="00623148" w:rsidRPr="00664861">
              <w:rPr>
                <w:sz w:val="20"/>
                <w:szCs w:val="20"/>
              </w:rPr>
              <w:t xml:space="preserve"> ÉPOCA (</w:t>
            </w:r>
            <w:r w:rsidR="00FF542C">
              <w:rPr>
                <w:sz w:val="20"/>
                <w:szCs w:val="20"/>
              </w:rPr>
              <w:t>Mamão, ameixa, maçã</w:t>
            </w:r>
            <w:r w:rsidRPr="00664861">
              <w:rPr>
                <w:sz w:val="20"/>
                <w:szCs w:val="20"/>
              </w:rPr>
              <w:t>) suficientes para consumo;</w:t>
            </w:r>
          </w:p>
          <w:p w:rsidR="00937DF1" w:rsidRDefault="00937DF1" w:rsidP="00937DF1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  <w:p w:rsidR="00937DF1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Banana 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Farinha láctea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Aveia em flocos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Leite</w:t>
            </w:r>
            <w:r w:rsidR="00074E95" w:rsidRPr="00074E95">
              <w:rPr>
                <w:rFonts w:ascii="Comic Sans MS" w:hAnsi="Comic Sans MS"/>
                <w:sz w:val="18"/>
                <w:szCs w:val="18"/>
              </w:rPr>
              <w:t xml:space="preserve"> Integral</w:t>
            </w:r>
          </w:p>
          <w:p w:rsidR="00491168" w:rsidRPr="00937DF1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Biscoito sem recheio</w:t>
            </w:r>
          </w:p>
        </w:tc>
      </w:tr>
      <w:tr w:rsidR="008E5B97" w:rsidRPr="00664861" w:rsidTr="008A0DAC">
        <w:trPr>
          <w:trHeight w:val="90"/>
        </w:trPr>
        <w:tc>
          <w:tcPr>
            <w:tcW w:w="5650" w:type="dxa"/>
            <w:shd w:val="pct10" w:color="auto" w:fill="E6E6E6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4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6E6E6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5</w:t>
            </w:r>
            <w:r w:rsidRPr="00664861"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 w:rsidRPr="00664861"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8E5B97" w:rsidRPr="00664861" w:rsidTr="008A0DAC">
        <w:tc>
          <w:tcPr>
            <w:tcW w:w="5650" w:type="dxa"/>
            <w:tcBorders>
              <w:bottom w:val="nil"/>
            </w:tcBorders>
          </w:tcPr>
          <w:p w:rsidR="008E5B97" w:rsidRDefault="002D3837" w:rsidP="008A0DAC">
            <w:pPr>
              <w:ind w:left="-32"/>
              <w:jc w:val="both"/>
              <w:rPr>
                <w:rFonts w:ascii="Comic Sans MS" w:hAnsi="Comic Sans MS"/>
                <w:sz w:val="20"/>
              </w:rPr>
            </w:pPr>
            <w:r w:rsidRPr="0025171A">
              <w:rPr>
                <w:rFonts w:ascii="Comic Sans MS" w:hAnsi="Comic Sans MS"/>
                <w:sz w:val="20"/>
              </w:rPr>
              <w:t>FRUTAS DA ÉPOCA (</w:t>
            </w:r>
            <w:r w:rsidR="00FF542C">
              <w:rPr>
                <w:rFonts w:ascii="Comic Sans MS" w:hAnsi="Comic Sans MS"/>
                <w:sz w:val="20"/>
              </w:rPr>
              <w:t>Melão, maçã</w:t>
            </w:r>
            <w:r w:rsidR="00460DE9">
              <w:rPr>
                <w:rFonts w:ascii="Comic Sans MS" w:hAnsi="Comic Sans MS"/>
                <w:sz w:val="20"/>
              </w:rPr>
              <w:t>, uva)</w:t>
            </w:r>
            <w:r w:rsidR="008E5B97" w:rsidRPr="0025171A">
              <w:rPr>
                <w:rFonts w:ascii="Comic Sans MS" w:hAnsi="Comic Sans MS"/>
                <w:sz w:val="20"/>
              </w:rPr>
              <w:t xml:space="preserve"> suficientes para consumo;</w:t>
            </w:r>
          </w:p>
          <w:p w:rsidR="00937DF1" w:rsidRDefault="00937DF1" w:rsidP="00937DF1">
            <w:pPr>
              <w:jc w:val="both"/>
              <w:rPr>
                <w:rFonts w:ascii="Comic Sans MS" w:hAnsi="Comic Sans MS"/>
                <w:sz w:val="20"/>
              </w:rPr>
            </w:pPr>
          </w:p>
          <w:p w:rsidR="00491168" w:rsidRPr="00074E95" w:rsidRDefault="00074E95" w:rsidP="00E4599A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Pão Integral fatiado</w:t>
            </w:r>
          </w:p>
          <w:p w:rsidR="00074E95" w:rsidRPr="00074E95" w:rsidRDefault="00074E95" w:rsidP="00E4599A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Requeijão </w:t>
            </w:r>
          </w:p>
          <w:p w:rsidR="00074E95" w:rsidRPr="00074E95" w:rsidRDefault="00074E95" w:rsidP="00E4599A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74E95">
              <w:rPr>
                <w:rFonts w:ascii="Comic Sans MS" w:hAnsi="Comic Sans MS"/>
                <w:sz w:val="18"/>
                <w:szCs w:val="18"/>
              </w:rPr>
              <w:t>Geléia</w:t>
            </w:r>
            <w:proofErr w:type="spellEnd"/>
          </w:p>
          <w:p w:rsidR="007620AD" w:rsidRPr="00074E95" w:rsidRDefault="00E4599A" w:rsidP="007620AD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(limão ou laranja com mamão) </w:t>
            </w:r>
          </w:p>
          <w:p w:rsidR="006A1E36" w:rsidRPr="00664861" w:rsidRDefault="006A1E36" w:rsidP="00657E2F">
            <w:pPr>
              <w:ind w:left="720"/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4885" w:type="dxa"/>
            <w:tcBorders>
              <w:bottom w:val="nil"/>
            </w:tcBorders>
          </w:tcPr>
          <w:p w:rsidR="008E5B97" w:rsidRPr="00664861" w:rsidRDefault="00BA66A0" w:rsidP="008A0DAC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4282A2C0" wp14:editId="28AA7A7D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340360</wp:posOffset>
                  </wp:positionV>
                  <wp:extent cx="260985" cy="225425"/>
                  <wp:effectExtent l="0" t="0" r="5715" b="3175"/>
                  <wp:wrapNone/>
                  <wp:docPr id="5" name="Imagem 5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B97" w:rsidRPr="00664861">
              <w:rPr>
                <w:rFonts w:ascii="Comic Sans MS" w:hAnsi="Comic Sans MS"/>
                <w:sz w:val="20"/>
              </w:rPr>
              <w:t>FRUTAS DA ÉPOCA (</w:t>
            </w:r>
            <w:r w:rsidR="003379A7">
              <w:rPr>
                <w:rFonts w:ascii="Comic Sans MS" w:hAnsi="Comic Sans MS"/>
                <w:sz w:val="20"/>
              </w:rPr>
              <w:t>Banana, pera, ameixa</w:t>
            </w:r>
            <w:r w:rsidR="008E5B97" w:rsidRPr="00664861">
              <w:rPr>
                <w:rFonts w:ascii="Comic Sans MS" w:hAnsi="Comic Sans MS"/>
                <w:sz w:val="20"/>
              </w:rPr>
              <w:t>) suficientes para consumo.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Bolo integral de laranja</w:t>
            </w:r>
            <w:r w:rsidR="00014364" w:rsidRPr="00074E95">
              <w:rPr>
                <w:rFonts w:ascii="Comic Sans MS" w:hAnsi="Comic Sans MS"/>
                <w:sz w:val="18"/>
                <w:szCs w:val="18"/>
              </w:rPr>
              <w:t xml:space="preserve"> com damasco e linhaça</w:t>
            </w:r>
            <w:r w:rsidRPr="00074E95">
              <w:rPr>
                <w:rFonts w:ascii="Comic Sans MS" w:hAnsi="Comic Sans MS"/>
                <w:sz w:val="18"/>
                <w:szCs w:val="18"/>
              </w:rPr>
              <w:t xml:space="preserve"> (receita em anexo)</w:t>
            </w:r>
          </w:p>
          <w:p w:rsidR="00074E95" w:rsidRPr="00074E95" w:rsidRDefault="00074E95" w:rsidP="00074E95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(uva ou laranja) </w:t>
            </w:r>
          </w:p>
          <w:p w:rsidR="00937DF1" w:rsidRPr="00664861" w:rsidRDefault="00937DF1" w:rsidP="00937DF1">
            <w:pPr>
              <w:ind w:left="720"/>
              <w:jc w:val="both"/>
              <w:rPr>
                <w:rFonts w:ascii="Comic Sans MS" w:hAnsi="Comic Sans MS"/>
                <w:caps/>
                <w:sz w:val="20"/>
              </w:rPr>
            </w:pPr>
            <w:bookmarkStart w:id="0" w:name="_GoBack"/>
            <w:bookmarkEnd w:id="0"/>
          </w:p>
        </w:tc>
      </w:tr>
      <w:tr w:rsidR="008E5B97" w:rsidRPr="00664861" w:rsidTr="008A0DAC">
        <w:trPr>
          <w:trHeight w:val="230"/>
        </w:trPr>
        <w:tc>
          <w:tcPr>
            <w:tcW w:w="5650" w:type="dxa"/>
            <w:shd w:val="pct10" w:color="auto" w:fill="E6E6E6"/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664861">
              <w:rPr>
                <w:rFonts w:ascii="Comic Sans MS" w:hAnsi="Comic Sans MS"/>
                <w:b/>
                <w:sz w:val="20"/>
              </w:rPr>
              <w:t>6ªfeira</w:t>
            </w:r>
          </w:p>
        </w:tc>
        <w:tc>
          <w:tcPr>
            <w:tcW w:w="4885" w:type="dxa"/>
            <w:tcBorders>
              <w:bottom w:val="nil"/>
              <w:right w:val="nil"/>
            </w:tcBorders>
          </w:tcPr>
          <w:p w:rsidR="008E5B97" w:rsidRPr="00664861" w:rsidRDefault="008E5B97" w:rsidP="008A0DAC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8E5B97" w:rsidRPr="00664861" w:rsidTr="008A0DAC">
        <w:trPr>
          <w:trHeight w:val="2235"/>
        </w:trPr>
        <w:tc>
          <w:tcPr>
            <w:tcW w:w="5650" w:type="dxa"/>
            <w:tcBorders>
              <w:bottom w:val="single" w:sz="4" w:space="0" w:color="auto"/>
            </w:tcBorders>
          </w:tcPr>
          <w:p w:rsidR="008E5B97" w:rsidRDefault="008E5B97" w:rsidP="00460DE9">
            <w:pPr>
              <w:ind w:left="5"/>
              <w:jc w:val="both"/>
              <w:rPr>
                <w:rFonts w:ascii="Comic Sans MS" w:hAnsi="Comic Sans MS"/>
                <w:sz w:val="20"/>
              </w:rPr>
            </w:pPr>
            <w:r w:rsidRPr="00664861">
              <w:rPr>
                <w:rFonts w:ascii="Comic Sans MS" w:hAnsi="Comic Sans MS"/>
                <w:sz w:val="20"/>
              </w:rPr>
              <w:t>FRUTAS DA ÉPO</w:t>
            </w:r>
            <w:r w:rsidR="00FF542C">
              <w:rPr>
                <w:rFonts w:ascii="Comic Sans MS" w:hAnsi="Comic Sans MS"/>
                <w:sz w:val="20"/>
              </w:rPr>
              <w:t>CA (Banana, Maçã</w:t>
            </w:r>
            <w:r w:rsidR="0049704F" w:rsidRPr="00664861">
              <w:rPr>
                <w:rFonts w:ascii="Comic Sans MS" w:hAnsi="Comic Sans MS"/>
                <w:sz w:val="20"/>
              </w:rPr>
              <w:t>, Mamão, Laranja</w:t>
            </w:r>
            <w:r w:rsidR="005C7CD5">
              <w:rPr>
                <w:rFonts w:ascii="Comic Sans MS" w:hAnsi="Comic Sans MS"/>
                <w:sz w:val="20"/>
              </w:rPr>
              <w:t>)</w:t>
            </w:r>
            <w:r w:rsidR="0049704F" w:rsidRPr="00664861">
              <w:rPr>
                <w:rFonts w:ascii="Comic Sans MS" w:hAnsi="Comic Sans MS"/>
                <w:sz w:val="20"/>
              </w:rPr>
              <w:t xml:space="preserve"> suficientes para salada de frutas.</w:t>
            </w:r>
          </w:p>
          <w:p w:rsidR="009673CB" w:rsidRPr="00074E95" w:rsidRDefault="009673CB" w:rsidP="00460DE9">
            <w:pPr>
              <w:ind w:left="5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D25D0D" w:rsidRPr="00074E95" w:rsidRDefault="00491168" w:rsidP="00F94C6E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74E95">
              <w:rPr>
                <w:rFonts w:ascii="Comic Sans MS" w:hAnsi="Comic Sans MS"/>
                <w:sz w:val="18"/>
                <w:szCs w:val="18"/>
              </w:rPr>
              <w:t>Kibe</w:t>
            </w:r>
            <w:proofErr w:type="spellEnd"/>
            <w:r w:rsidRPr="00074E95">
              <w:rPr>
                <w:rFonts w:ascii="Comic Sans MS" w:hAnsi="Comic Sans MS"/>
                <w:sz w:val="18"/>
                <w:szCs w:val="18"/>
              </w:rPr>
              <w:t xml:space="preserve"> assado</w:t>
            </w:r>
          </w:p>
          <w:p w:rsidR="00491168" w:rsidRPr="00074E95" w:rsidRDefault="00491168" w:rsidP="0049116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 xml:space="preserve">Suco feito com polpa de fruta (caju ou morango) </w:t>
            </w:r>
          </w:p>
          <w:p w:rsidR="00F94C6E" w:rsidRPr="00074E95" w:rsidRDefault="00F94C6E" w:rsidP="00F94C6E">
            <w:pPr>
              <w:ind w:left="72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8E5B97" w:rsidRPr="00664861" w:rsidRDefault="0049704F" w:rsidP="0049704F">
            <w:pPr>
              <w:jc w:val="both"/>
              <w:rPr>
                <w:rFonts w:ascii="Comic Sans MS" w:hAnsi="Comic Sans MS"/>
                <w:sz w:val="20"/>
              </w:rPr>
            </w:pPr>
            <w:r w:rsidRPr="00074E95">
              <w:rPr>
                <w:rFonts w:ascii="Comic Sans MS" w:hAnsi="Comic Sans MS"/>
                <w:sz w:val="18"/>
                <w:szCs w:val="18"/>
              </w:rPr>
              <w:t>Obs. Para salada</w:t>
            </w:r>
            <w:r w:rsidR="004F7822" w:rsidRPr="00074E95">
              <w:rPr>
                <w:rFonts w:ascii="Comic Sans MS" w:hAnsi="Comic Sans MS"/>
                <w:sz w:val="18"/>
                <w:szCs w:val="18"/>
              </w:rPr>
              <w:t xml:space="preserve"> deve-se misturar na hora do lanche a polpa do maracujá com o iogurte e açúcar. Para os alunos que pedirem suco fazer na hora utilizando a polpa do maracujá.</w:t>
            </w:r>
          </w:p>
        </w:tc>
        <w:tc>
          <w:tcPr>
            <w:tcW w:w="4885" w:type="dxa"/>
            <w:tcBorders>
              <w:top w:val="nil"/>
              <w:bottom w:val="nil"/>
              <w:right w:val="nil"/>
            </w:tcBorders>
          </w:tcPr>
          <w:p w:rsidR="00074E95" w:rsidRDefault="00074E95" w:rsidP="00074E95">
            <w:p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>
              <w:rPr>
                <w:rFonts w:ascii="Comic Sans MS" w:hAnsi="Comic Sans MS"/>
                <w:b/>
                <w:smallCaps/>
                <w:sz w:val="20"/>
                <w:u w:val="single"/>
              </w:rPr>
              <w:t>Encaminhar para o colégio junto ao lanche:</w:t>
            </w:r>
          </w:p>
          <w:p w:rsidR="00074E95" w:rsidRPr="000D5EAD" w:rsidRDefault="00074E95" w:rsidP="00074E95">
            <w:pPr>
              <w:pStyle w:val="PargrafodaLista"/>
              <w:numPr>
                <w:ilvl w:val="0"/>
                <w:numId w:val="5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mascavo;</w:t>
            </w:r>
          </w:p>
          <w:p w:rsidR="008E5B97" w:rsidRPr="00074E95" w:rsidRDefault="00074E95" w:rsidP="00074E95">
            <w:pPr>
              <w:pStyle w:val="PargrafodaLista"/>
              <w:numPr>
                <w:ilvl w:val="0"/>
                <w:numId w:val="5"/>
              </w:numPr>
              <w:tabs>
                <w:tab w:val="left" w:pos="4060"/>
              </w:tabs>
              <w:jc w:val="both"/>
              <w:rPr>
                <w:rFonts w:ascii="Comic Sans MS" w:hAnsi="Comic Sans MS"/>
                <w:sz w:val="20"/>
              </w:rPr>
            </w:pPr>
            <w:r w:rsidRPr="00074E95">
              <w:rPr>
                <w:rFonts w:ascii="Comic Sans MS" w:hAnsi="Comic Sans MS"/>
                <w:smallCaps/>
                <w:sz w:val="20"/>
              </w:rPr>
              <w:t>250 gramas de açúcar branco.</w:t>
            </w:r>
            <w:proofErr w:type="gramStart"/>
            <w:r w:rsidR="008E5B97" w:rsidRPr="00074E95">
              <w:rPr>
                <w:rFonts w:ascii="Comic Sans MS" w:hAnsi="Comic Sans MS"/>
                <w:sz w:val="20"/>
              </w:rPr>
              <w:tab/>
            </w:r>
            <w:proofErr w:type="gramEnd"/>
          </w:p>
        </w:tc>
      </w:tr>
    </w:tbl>
    <w:p w:rsidR="00074E95" w:rsidRDefault="00074E95" w:rsidP="00074E95">
      <w:pPr>
        <w:ind w:left="-360" w:right="-441"/>
        <w:jc w:val="center"/>
        <w:rPr>
          <w:rFonts w:ascii="Comic Sans MS" w:hAnsi="Comic Sans MS"/>
          <w:b/>
          <w:bCs/>
          <w:caps/>
          <w:sz w:val="20"/>
        </w:rPr>
      </w:pPr>
      <w:r>
        <w:rPr>
          <w:rFonts w:ascii="Comic Sans MS" w:hAnsi="Comic Sans MS"/>
          <w:b/>
          <w:bCs/>
          <w:caps/>
          <w:sz w:val="20"/>
        </w:rPr>
        <w:t xml:space="preserve">O lanche deverá estar no colégio até </w:t>
      </w:r>
      <w:proofErr w:type="gramStart"/>
      <w:r>
        <w:rPr>
          <w:rFonts w:ascii="Comic Sans MS" w:hAnsi="Comic Sans MS"/>
          <w:b/>
          <w:bCs/>
          <w:caps/>
          <w:sz w:val="20"/>
        </w:rPr>
        <w:t>as</w:t>
      </w:r>
      <w:proofErr w:type="gramEnd"/>
      <w:r>
        <w:rPr>
          <w:rFonts w:ascii="Comic Sans MS" w:hAnsi="Comic Sans MS"/>
          <w:b/>
          <w:bCs/>
          <w:caps/>
          <w:sz w:val="20"/>
        </w:rPr>
        <w:t xml:space="preserve"> </w:t>
      </w:r>
      <w:r w:rsidR="007112B9">
        <w:rPr>
          <w:rFonts w:ascii="Comic Sans MS" w:hAnsi="Comic Sans MS"/>
          <w:b/>
          <w:bCs/>
          <w:caps/>
          <w:sz w:val="20"/>
        </w:rPr>
        <w:t>14</w:t>
      </w:r>
      <w:r>
        <w:rPr>
          <w:rFonts w:ascii="Comic Sans MS" w:hAnsi="Comic Sans MS"/>
          <w:b/>
          <w:bCs/>
          <w:caps/>
          <w:sz w:val="20"/>
        </w:rPr>
        <w:t xml:space="preserve"> horas</w:t>
      </w:r>
    </w:p>
    <w:p w:rsidR="00074E95" w:rsidRPr="00AD3A99" w:rsidRDefault="00074E95" w:rsidP="00074E95">
      <w:pPr>
        <w:ind w:right="-441"/>
        <w:jc w:val="both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b/>
          <w:bCs/>
          <w:caps/>
          <w:sz w:val="18"/>
          <w:szCs w:val="18"/>
          <w:u w:val="single"/>
        </w:rPr>
        <w:t>observação</w:t>
      </w:r>
      <w:r w:rsidRPr="00AD3A99">
        <w:rPr>
          <w:rFonts w:ascii="Comic Sans MS" w:hAnsi="Comic Sans MS"/>
          <w:caps/>
          <w:sz w:val="18"/>
          <w:szCs w:val="18"/>
        </w:rPr>
        <w:t xml:space="preserve">: </w:t>
      </w:r>
      <w:r w:rsidRPr="00AD3A99">
        <w:rPr>
          <w:rFonts w:ascii="Comic Sans MS" w:hAnsi="Comic Sans MS"/>
          <w:sz w:val="18"/>
          <w:szCs w:val="18"/>
        </w:rPr>
        <w:t xml:space="preserve">Não adicionar açúcar no preparo de sucos e vitaminas, somente individualmente, quando solicitado. Os cereais, como aveia e </w:t>
      </w:r>
      <w:proofErr w:type="spellStart"/>
      <w:r w:rsidRPr="00AD3A99">
        <w:rPr>
          <w:rFonts w:ascii="Comic Sans MS" w:hAnsi="Comic Sans MS"/>
          <w:sz w:val="18"/>
          <w:szCs w:val="18"/>
        </w:rPr>
        <w:t>granola</w:t>
      </w:r>
      <w:proofErr w:type="spellEnd"/>
      <w:r w:rsidRPr="00AD3A99">
        <w:rPr>
          <w:rFonts w:ascii="Comic Sans MS" w:hAnsi="Comic Sans MS"/>
          <w:sz w:val="18"/>
          <w:szCs w:val="18"/>
        </w:rPr>
        <w:t>, serão oferecidos com leite, frutas e/ou feito mingau.</w:t>
      </w:r>
    </w:p>
    <w:p w:rsidR="00074E95" w:rsidRPr="00AD3A99" w:rsidRDefault="00074E95" w:rsidP="00074E95">
      <w:pPr>
        <w:ind w:left="-360" w:right="-441"/>
        <w:jc w:val="both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sz w:val="18"/>
          <w:szCs w:val="18"/>
        </w:rPr>
        <w:t xml:space="preserve">Nos aniversários comemorados na escola e já informados anteriormente, não será necessário o envio de convites para casa. Enviaremos convites somente se o aniversário for comemorado em local diferenciado. Os aniversários comemorados no horário de lanche poderão ser compartilhados por no máximo </w:t>
      </w:r>
      <w:proofErr w:type="gramStart"/>
      <w:r w:rsidRPr="00AD3A99">
        <w:rPr>
          <w:rFonts w:ascii="Comic Sans MS" w:hAnsi="Comic Sans MS"/>
          <w:sz w:val="18"/>
          <w:szCs w:val="18"/>
        </w:rPr>
        <w:t>3</w:t>
      </w:r>
      <w:proofErr w:type="gramEnd"/>
      <w:r w:rsidRPr="00AD3A99">
        <w:rPr>
          <w:rFonts w:ascii="Comic Sans MS" w:hAnsi="Comic Sans MS"/>
          <w:sz w:val="18"/>
          <w:szCs w:val="18"/>
        </w:rPr>
        <w:t xml:space="preserve"> adultos da família. Pedimos a compreensão e colaboração dos pais.</w:t>
      </w:r>
    </w:p>
    <w:p w:rsidR="00074E95" w:rsidRPr="00074E95" w:rsidRDefault="00074E95" w:rsidP="00074E95">
      <w:pPr>
        <w:tabs>
          <w:tab w:val="left" w:pos="6300"/>
        </w:tabs>
        <w:jc w:val="both"/>
        <w:rPr>
          <w:rFonts w:ascii="Comic Sans MS" w:hAnsi="Comic Sans MS"/>
          <w:bCs/>
          <w:smallCaps/>
          <w:sz w:val="18"/>
          <w:szCs w:val="18"/>
        </w:rPr>
      </w:pPr>
      <w:r w:rsidRPr="00074E95">
        <w:rPr>
          <w:rFonts w:ascii="Comic Sans MS" w:hAnsi="Comic Sans MS"/>
          <w:bCs/>
          <w:smallCaps/>
          <w:sz w:val="18"/>
          <w:szCs w:val="18"/>
        </w:rPr>
        <w:t>Senhores Pais ou Responsáveis:</w:t>
      </w:r>
    </w:p>
    <w:p w:rsidR="00D01CE8" w:rsidRPr="00E273B1" w:rsidRDefault="00074E95" w:rsidP="00074E95">
      <w:pPr>
        <w:tabs>
          <w:tab w:val="left" w:pos="6300"/>
        </w:tabs>
        <w:jc w:val="both"/>
        <w:rPr>
          <w:rFonts w:ascii="Comic Sans MS" w:hAnsi="Comic Sans MS"/>
          <w:sz w:val="20"/>
        </w:rPr>
      </w:pPr>
      <w:r w:rsidRPr="00074E9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3138" wp14:editId="3076EC17">
                <wp:simplePos x="0" y="0"/>
                <wp:positionH relativeFrom="column">
                  <wp:posOffset>3337560</wp:posOffset>
                </wp:positionH>
                <wp:positionV relativeFrom="paragraph">
                  <wp:posOffset>386715</wp:posOffset>
                </wp:positionV>
                <wp:extent cx="3133725" cy="6096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E95" w:rsidRPr="00074E95" w:rsidRDefault="00074E95" w:rsidP="00074E95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74E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074E95" w:rsidRPr="00074E95" w:rsidRDefault="00074E95" w:rsidP="00074E95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74E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Bruna Cavalheiro</w:t>
                            </w:r>
                          </w:p>
                          <w:p w:rsidR="00074E95" w:rsidRPr="00074E95" w:rsidRDefault="00074E95" w:rsidP="00074E95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74E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Nutricionista </w:t>
                            </w:r>
                          </w:p>
                          <w:p w:rsidR="00074E95" w:rsidRDefault="00074E95" w:rsidP="00074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8" type="#_x0000_t202" style="position:absolute;left:0;text-align:left;margin-left:262.8pt;margin-top:30.45pt;width:246.7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qThgIAAG8FAAAOAAAAZHJzL2Uyb0RvYy54bWysVEtPGzEQvlfqf7B8L7t5ACVig9IgqkoI&#10;UEPF2fHaxKrtcW0nu+mvZ+zdDRHthaqX3bHnm/F887q8ao0mO+GDAlvR0UlJibAcamWfK/rj8ebT&#10;Z0pCZLZmGqyo6F4EejX/+OGycTMxhg3oWniCTmyYNa6imxjdrCgC3wjDwgk4YVEpwRsW8eifi9qz&#10;Br0bXYzL8qxowNfOAxch4O11p6Tz7F9KweO9lEFEoiuKscX89fm7Tt9ifslmz565jeJ9GOwfojBM&#10;WXz04OqaRUa2Xv3hyijuIYCMJxxMAVIqLjIHZDMq37BZbZgTmQsmJ7hDmsL/c8vvdg+eqLqiU0os&#10;M1iiJVMtI7UgUbQRyDTlqHFhhtCVQ3Bsv0CLtR7uA14m6q30Jv2RFEE9Znt/yDB6IhwvJ6PJ5Hx8&#10;SglH3Vl5cVbmEhSv1s6H+FWAIUmoqMcK5sSy3W2IGAlCB0h6zMKN0jpXUVvSoNPJaZkNDhq00DZh&#10;Re6H3k1i1EWepbjXImG0/S4k5iMTSBe5E8VSe7Jj2EOMc2Fj5p79IjqhJAbxHsMe/xrVe4w7HsPL&#10;YOPB2CgLPrN/E3b9cwhZdnhM5BHvJMZ23eZGmAyFXUO9x3p76KYmOH6jsCi3LMQH5nFMsMQ4+vEe&#10;P1IDJh96iZIN+N9/u0947F7UUtLg2FU0/NoyLyjR3yz29cVoOk1zmg/T0/MxHvyxZn2ssVuzBKzK&#10;CJeM41lM+KgHUXowT7ghFulVVDHL8e2KxkFcxm4Z4IbhYrHIIJxMx+KtXTmeXKcipZZ7bJ+Yd31f&#10;ptm4g2FA2exNe3bYZGlhsY0gVe7dlOcuq33+capzS/cbKK2N43NGve7J+QsAAAD//wMAUEsDBBQA&#10;BgAIAAAAIQBA5jaF4gAAAAsBAAAPAAAAZHJzL2Rvd25yZXYueG1sTI/BasMwDIbvg76DUWG31Ukg&#10;ocnilBIog7Ed2vWymxOrSZgtZ7HbZnv6uaf1JqGPX99fbmaj2QUnN1gSEK8iYEitVQN1Ao4fu6c1&#10;MOclKaktoYAfdLCpFg+lLJS90h4vB9+xEEKukAJ678eCc9f2aKRb2REp3E52MtKHdeq4muQ1hBvN&#10;kyjKuJEDhQ+9HLHusf06nI2A13r3LvdNYta/un55O23H7+NnKsTjct4+A/M4+38YbvpBHarg1Ngz&#10;Kce0gDRJs4AKyKIc2A2I4jwG1oQpzXLgVcnvO1R/AAAA//8DAFBLAQItABQABgAIAAAAIQC2gziS&#10;/gAAAOEBAAATAAAAAAAAAAAAAAAAAAAAAABbQ29udGVudF9UeXBlc10ueG1sUEsBAi0AFAAGAAgA&#10;AAAhADj9If/WAAAAlAEAAAsAAAAAAAAAAAAAAAAALwEAAF9yZWxzLy5yZWxzUEsBAi0AFAAGAAgA&#10;AAAhAHx9apOGAgAAbwUAAA4AAAAAAAAAAAAAAAAALgIAAGRycy9lMm9Eb2MueG1sUEsBAi0AFAAG&#10;AAgAAAAhAEDmNoXiAAAACwEAAA8AAAAAAAAAAAAAAAAA4AQAAGRycy9kb3ducmV2LnhtbFBLBQYA&#10;AAAABAAEAPMAAADvBQAAAAA=&#10;" filled="f" stroked="f" strokeweight=".5pt">
                <v:textbox>
                  <w:txbxContent>
                    <w:p w:rsidR="00074E95" w:rsidRPr="00074E95" w:rsidRDefault="00074E95" w:rsidP="00074E95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74E95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074E95" w:rsidRPr="00074E95" w:rsidRDefault="00074E95" w:rsidP="00074E95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74E95">
                        <w:rPr>
                          <w:rFonts w:ascii="Arial Narrow" w:hAnsi="Arial Narrow"/>
                          <w:sz w:val="18"/>
                          <w:szCs w:val="18"/>
                        </w:rPr>
                        <w:t>Bruna Cavalheiro</w:t>
                      </w:r>
                    </w:p>
                    <w:p w:rsidR="00074E95" w:rsidRPr="00074E95" w:rsidRDefault="00074E95" w:rsidP="00074E95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74E9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Nutricionista </w:t>
                      </w:r>
                    </w:p>
                    <w:p w:rsidR="00074E95" w:rsidRDefault="00074E95" w:rsidP="00074E95"/>
                  </w:txbxContent>
                </v:textbox>
              </v:shape>
            </w:pict>
          </mc:Fallback>
        </mc:AlternateContent>
      </w:r>
      <w:r w:rsidRPr="00074E95">
        <w:rPr>
          <w:rFonts w:ascii="Comic Sans MS" w:hAnsi="Comic Sans MS"/>
          <w:b/>
          <w:bCs/>
          <w:smallCaps/>
          <w:sz w:val="18"/>
          <w:szCs w:val="18"/>
        </w:rPr>
        <w:t>L</w:t>
      </w:r>
      <w:r w:rsidRPr="00074E95">
        <w:rPr>
          <w:rFonts w:ascii="Comic Sans MS" w:hAnsi="Comic Sans MS"/>
          <w:b/>
          <w:bCs/>
          <w:sz w:val="18"/>
          <w:szCs w:val="18"/>
        </w:rPr>
        <w:t xml:space="preserve">anche cheiroso, de aparência agradável, estimula a criança a comer. Além de ser imprescindível para manter a saúde de </w:t>
      </w:r>
      <w:r w:rsidRPr="00074E95">
        <w:rPr>
          <w:rFonts w:ascii="Comic Sans MS" w:hAnsi="Comic Sans MS"/>
          <w:b/>
          <w:bCs/>
          <w:sz w:val="18"/>
          <w:szCs w:val="18"/>
          <w:u w:val="single"/>
        </w:rPr>
        <w:t>seu filho.</w:t>
      </w:r>
      <w:r w:rsidRPr="00074E95">
        <w:rPr>
          <w:rFonts w:ascii="Comic Sans MS" w:hAnsi="Comic Sans MS"/>
          <w:b/>
          <w:bCs/>
          <w:sz w:val="18"/>
          <w:szCs w:val="18"/>
        </w:rPr>
        <w:t xml:space="preserve"> Favor prestar atenção à qualidade, quantidade e validade dos produtos enviados à escola</w:t>
      </w:r>
      <w:r>
        <w:rPr>
          <w:rFonts w:ascii="Comic Sans MS" w:hAnsi="Comic Sans MS"/>
          <w:b/>
          <w:bCs/>
          <w:sz w:val="20"/>
        </w:rPr>
        <w:t>.</w:t>
      </w:r>
    </w:p>
    <w:sectPr w:rsidR="00D01CE8" w:rsidRPr="00E273B1" w:rsidSect="007C179C">
      <w:footerReference w:type="default" r:id="rId12"/>
      <w:pgSz w:w="11907" w:h="16840" w:code="9"/>
      <w:pgMar w:top="539" w:right="1134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AE" w:rsidRDefault="00E66BAE" w:rsidP="000B661E">
      <w:r>
        <w:separator/>
      </w:r>
    </w:p>
  </w:endnote>
  <w:endnote w:type="continuationSeparator" w:id="0">
    <w:p w:rsidR="00E66BAE" w:rsidRDefault="00E66BAE" w:rsidP="000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C6" w:rsidRDefault="00E66BAE">
    <w:pPr>
      <w:pStyle w:val="Rodap"/>
      <w:jc w:val="center"/>
      <w:rPr>
        <w:rFonts w:ascii="Comic Sans MS" w:hAnsi="Comic Sans MS"/>
        <w:b/>
        <w:bCs/>
        <w:caps/>
        <w:sz w:val="20"/>
      </w:rPr>
    </w:pPr>
  </w:p>
  <w:p w:rsidR="008C70C6" w:rsidRDefault="00E66BAE">
    <w:pPr>
      <w:pStyle w:val="Rodap"/>
    </w:pPr>
  </w:p>
  <w:p w:rsidR="008C70C6" w:rsidRDefault="00E66B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AE" w:rsidRDefault="00E66BAE" w:rsidP="000B661E">
      <w:r>
        <w:separator/>
      </w:r>
    </w:p>
  </w:footnote>
  <w:footnote w:type="continuationSeparator" w:id="0">
    <w:p w:rsidR="00E66BAE" w:rsidRDefault="00E66BAE" w:rsidP="000B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786"/>
    <w:multiLevelType w:val="hybridMultilevel"/>
    <w:tmpl w:val="371EFD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B15"/>
    <w:multiLevelType w:val="hybridMultilevel"/>
    <w:tmpl w:val="2FE49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5D5A"/>
    <w:multiLevelType w:val="hybridMultilevel"/>
    <w:tmpl w:val="FF121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D86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6A173D5D"/>
    <w:multiLevelType w:val="hybridMultilevel"/>
    <w:tmpl w:val="91D4F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97"/>
    <w:rsid w:val="00014364"/>
    <w:rsid w:val="00030203"/>
    <w:rsid w:val="00074E95"/>
    <w:rsid w:val="000B661E"/>
    <w:rsid w:val="000F1163"/>
    <w:rsid w:val="000F1AB4"/>
    <w:rsid w:val="00114247"/>
    <w:rsid w:val="00127458"/>
    <w:rsid w:val="001733BF"/>
    <w:rsid w:val="001E543C"/>
    <w:rsid w:val="001F6BE5"/>
    <w:rsid w:val="00215EAB"/>
    <w:rsid w:val="0025171A"/>
    <w:rsid w:val="00266F49"/>
    <w:rsid w:val="002776B8"/>
    <w:rsid w:val="002A44D6"/>
    <w:rsid w:val="002A5EEA"/>
    <w:rsid w:val="002D3837"/>
    <w:rsid w:val="0032491D"/>
    <w:rsid w:val="00331284"/>
    <w:rsid w:val="003379A7"/>
    <w:rsid w:val="00392CAA"/>
    <w:rsid w:val="003C4D52"/>
    <w:rsid w:val="003E3E47"/>
    <w:rsid w:val="00432466"/>
    <w:rsid w:val="00460DE9"/>
    <w:rsid w:val="00491168"/>
    <w:rsid w:val="0049704F"/>
    <w:rsid w:val="004C1F97"/>
    <w:rsid w:val="004F7822"/>
    <w:rsid w:val="005175DF"/>
    <w:rsid w:val="00537EFE"/>
    <w:rsid w:val="005402DE"/>
    <w:rsid w:val="00574B5F"/>
    <w:rsid w:val="005832FA"/>
    <w:rsid w:val="005C7CD5"/>
    <w:rsid w:val="006046F7"/>
    <w:rsid w:val="00623148"/>
    <w:rsid w:val="006320BD"/>
    <w:rsid w:val="00657E2F"/>
    <w:rsid w:val="00664861"/>
    <w:rsid w:val="00690136"/>
    <w:rsid w:val="006A1E36"/>
    <w:rsid w:val="007112B9"/>
    <w:rsid w:val="00712C96"/>
    <w:rsid w:val="007620AD"/>
    <w:rsid w:val="008201B2"/>
    <w:rsid w:val="008623E2"/>
    <w:rsid w:val="00862F5C"/>
    <w:rsid w:val="008C3510"/>
    <w:rsid w:val="008D1E42"/>
    <w:rsid w:val="008E5B97"/>
    <w:rsid w:val="00907B5F"/>
    <w:rsid w:val="00937DF1"/>
    <w:rsid w:val="009673CB"/>
    <w:rsid w:val="00967EC7"/>
    <w:rsid w:val="009967E1"/>
    <w:rsid w:val="00A34A34"/>
    <w:rsid w:val="00A41842"/>
    <w:rsid w:val="00A51321"/>
    <w:rsid w:val="00A541FC"/>
    <w:rsid w:val="00B15CA7"/>
    <w:rsid w:val="00B94731"/>
    <w:rsid w:val="00BA66A0"/>
    <w:rsid w:val="00BE050C"/>
    <w:rsid w:val="00C25363"/>
    <w:rsid w:val="00C37304"/>
    <w:rsid w:val="00C37400"/>
    <w:rsid w:val="00D01CE8"/>
    <w:rsid w:val="00D135FD"/>
    <w:rsid w:val="00D25D0D"/>
    <w:rsid w:val="00D65F6F"/>
    <w:rsid w:val="00D71196"/>
    <w:rsid w:val="00DA1DAF"/>
    <w:rsid w:val="00DC35FD"/>
    <w:rsid w:val="00DD10D2"/>
    <w:rsid w:val="00DF34CE"/>
    <w:rsid w:val="00E273B1"/>
    <w:rsid w:val="00E4599A"/>
    <w:rsid w:val="00E66BAE"/>
    <w:rsid w:val="00F94C6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B97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8E5B97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B97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E5B97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8E5B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8E5B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8E5B97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8E5B97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8E5B97"/>
  </w:style>
  <w:style w:type="character" w:customStyle="1" w:styleId="CorpodetextoChar">
    <w:name w:val="Corpo de texto Char"/>
    <w:basedOn w:val="Fontepargpadro"/>
    <w:link w:val="Corpodetext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8E5B97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8E5B97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8E5B9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B9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3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5B97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8E5B97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5B97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E5B97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8E5B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8E5B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8E5B97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8E5B97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8E5B97"/>
  </w:style>
  <w:style w:type="character" w:customStyle="1" w:styleId="CorpodetextoChar">
    <w:name w:val="Corpo de texto Char"/>
    <w:basedOn w:val="Fontepargpadro"/>
    <w:link w:val="Corpodetexto"/>
    <w:semiHidden/>
    <w:rsid w:val="008E5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8E5B97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8E5B97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8E5B9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B9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3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 Estimoarte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</dc:creator>
  <cp:lastModifiedBy>usuario</cp:lastModifiedBy>
  <cp:revision>4</cp:revision>
  <cp:lastPrinted>2011-03-25T11:27:00Z</cp:lastPrinted>
  <dcterms:created xsi:type="dcterms:W3CDTF">2015-03-24T00:42:00Z</dcterms:created>
  <dcterms:modified xsi:type="dcterms:W3CDTF">2015-03-24T01:43:00Z</dcterms:modified>
</cp:coreProperties>
</file>