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D2" w:rsidRDefault="00197165" w:rsidP="0031047C">
      <w:pPr>
        <w:tabs>
          <w:tab w:val="left" w:pos="-851"/>
        </w:tabs>
        <w:spacing w:after="0"/>
        <w:ind w:left="-851"/>
        <w:jc w:val="both"/>
        <w:rPr>
          <w:rFonts w:ascii="Calibri" w:hAnsi="Calibri"/>
          <w:b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6704" behindDoc="1" locked="0" layoutInCell="1" allowOverlap="1" wp14:anchorId="5EFC85D0" wp14:editId="18A66397">
            <wp:simplePos x="0" y="0"/>
            <wp:positionH relativeFrom="column">
              <wp:posOffset>5471160</wp:posOffset>
            </wp:positionH>
            <wp:positionV relativeFrom="paragraph">
              <wp:posOffset>-73660</wp:posOffset>
            </wp:positionV>
            <wp:extent cx="628650" cy="600075"/>
            <wp:effectExtent l="0" t="0" r="0" b="9525"/>
            <wp:wrapThrough wrapText="bothSides">
              <wp:wrapPolygon edited="0">
                <wp:start x="7855" y="0"/>
                <wp:lineTo x="0" y="6171"/>
                <wp:lineTo x="0" y="21257"/>
                <wp:lineTo x="20291" y="21257"/>
                <wp:lineTo x="20945" y="10971"/>
                <wp:lineTo x="20945" y="2743"/>
                <wp:lineTo x="17018" y="0"/>
                <wp:lineTo x="7855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62CD02D5" wp14:editId="6DF29638">
            <wp:simplePos x="0" y="0"/>
            <wp:positionH relativeFrom="column">
              <wp:posOffset>3185160</wp:posOffset>
            </wp:positionH>
            <wp:positionV relativeFrom="paragraph">
              <wp:posOffset>-111760</wp:posOffset>
            </wp:positionV>
            <wp:extent cx="1000125" cy="571500"/>
            <wp:effectExtent l="0" t="0" r="9525" b="0"/>
            <wp:wrapNone/>
            <wp:docPr id="2" name="Imagem 2" descr="Descrição: http://www.futuroeventos.com.br/empresa/expositor/upload/logo/baixa/556_556-escola_da_inteli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http://www.futuroeventos.com.br/empresa/expositor/upload/logo/baixa/556_556-escola_da_inteligenc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3" r="9633" b="1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752" behindDoc="1" locked="0" layoutInCell="1" allowOverlap="1" wp14:anchorId="0E79D151" wp14:editId="725FC459">
            <wp:simplePos x="0" y="0"/>
            <wp:positionH relativeFrom="column">
              <wp:posOffset>-234315</wp:posOffset>
            </wp:positionH>
            <wp:positionV relativeFrom="paragraph">
              <wp:posOffset>-73660</wp:posOffset>
            </wp:positionV>
            <wp:extent cx="2419350" cy="600075"/>
            <wp:effectExtent l="0" t="0" r="0" b="0"/>
            <wp:wrapNone/>
            <wp:docPr id="1" name="Imagem 1" descr="Descrição: http://static.wixstatic.com/media/b1bee2_6e16d960826b4aa58653b62c1e9eb390.png_srz_500_149_7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http://static.wixstatic.com/media/b1bee2_6e16d960826b4aa58653b62c1e9eb390.png_srz_500_149_7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97165" w:rsidRDefault="00197165" w:rsidP="002113EB">
      <w:pPr>
        <w:spacing w:after="0" w:line="360" w:lineRule="auto"/>
        <w:ind w:left="-284" w:right="-284"/>
        <w:jc w:val="both"/>
      </w:pPr>
    </w:p>
    <w:p w:rsidR="00197165" w:rsidRDefault="00197165" w:rsidP="002113EB">
      <w:pPr>
        <w:spacing w:after="0" w:line="360" w:lineRule="auto"/>
        <w:ind w:left="-284" w:right="-284"/>
        <w:jc w:val="both"/>
        <w:rPr>
          <w:rFonts w:eastAsia="Arial Unicode MS" w:cs="Arial"/>
          <w:sz w:val="21"/>
          <w:szCs w:val="21"/>
        </w:rPr>
      </w:pPr>
    </w:p>
    <w:p w:rsidR="00466F75" w:rsidRPr="00197165" w:rsidRDefault="00466F75" w:rsidP="002113EB">
      <w:pPr>
        <w:spacing w:after="0" w:line="360" w:lineRule="auto"/>
        <w:ind w:left="-284" w:right="-284"/>
        <w:jc w:val="both"/>
        <w:rPr>
          <w:rFonts w:eastAsia="Arial Unicode MS" w:cs="Arial"/>
          <w:sz w:val="21"/>
          <w:szCs w:val="21"/>
        </w:rPr>
      </w:pPr>
      <w:r w:rsidRPr="00197165">
        <w:rPr>
          <w:rFonts w:eastAsia="Arial Unicode MS" w:cs="Arial"/>
          <w:sz w:val="21"/>
          <w:szCs w:val="21"/>
        </w:rPr>
        <w:t>Senhores pais,</w:t>
      </w:r>
    </w:p>
    <w:p w:rsidR="00466F75" w:rsidRPr="00197165" w:rsidRDefault="00466F75" w:rsidP="002113EB">
      <w:pPr>
        <w:pStyle w:val="Recuodecorpodetexto3"/>
        <w:spacing w:line="360" w:lineRule="auto"/>
        <w:ind w:left="-284" w:right="-284" w:firstLine="0"/>
        <w:rPr>
          <w:rFonts w:asciiTheme="minorHAnsi" w:hAnsiTheme="minorHAnsi"/>
          <w:sz w:val="21"/>
          <w:szCs w:val="21"/>
        </w:rPr>
      </w:pPr>
      <w:r w:rsidRPr="00197165">
        <w:rPr>
          <w:rFonts w:asciiTheme="minorHAnsi" w:hAnsiTheme="minorHAnsi"/>
          <w:sz w:val="21"/>
          <w:szCs w:val="21"/>
        </w:rPr>
        <w:tab/>
        <w:t xml:space="preserve">O Colégio ESTIMOARTE oferece aos seus alunos, do Infantil ao Ensino Médio, vários </w:t>
      </w:r>
      <w:r w:rsidRPr="00197165">
        <w:rPr>
          <w:rFonts w:asciiTheme="minorHAnsi" w:hAnsiTheme="minorHAnsi"/>
          <w:b/>
          <w:sz w:val="21"/>
          <w:szCs w:val="21"/>
        </w:rPr>
        <w:t>CURSOS</w:t>
      </w:r>
      <w:r w:rsidRPr="00197165">
        <w:rPr>
          <w:rFonts w:asciiTheme="minorHAnsi" w:hAnsiTheme="minorHAnsi"/>
          <w:sz w:val="21"/>
          <w:szCs w:val="21"/>
        </w:rPr>
        <w:t xml:space="preserve"> </w:t>
      </w:r>
      <w:r w:rsidRPr="00197165">
        <w:rPr>
          <w:rFonts w:asciiTheme="minorHAnsi" w:hAnsiTheme="minorHAnsi"/>
          <w:b/>
          <w:sz w:val="21"/>
          <w:szCs w:val="21"/>
        </w:rPr>
        <w:t>EXTRACURRICULARES</w:t>
      </w:r>
      <w:r w:rsidRPr="00197165">
        <w:rPr>
          <w:rFonts w:asciiTheme="minorHAnsi" w:hAnsiTheme="minorHAnsi"/>
          <w:sz w:val="21"/>
          <w:szCs w:val="21"/>
        </w:rPr>
        <w:t xml:space="preserve"> com o objetivo de incentivar o talento de cada um, seja na área artística quanto na área esportiva. </w:t>
      </w:r>
    </w:p>
    <w:p w:rsidR="00466F75" w:rsidRPr="00197165" w:rsidRDefault="00466F75" w:rsidP="002113EB">
      <w:pPr>
        <w:pStyle w:val="Recuodecorpodetexto3"/>
        <w:spacing w:line="360" w:lineRule="auto"/>
        <w:ind w:left="-284" w:right="-284" w:firstLine="0"/>
        <w:rPr>
          <w:rFonts w:asciiTheme="minorHAnsi" w:hAnsiTheme="minorHAnsi"/>
          <w:sz w:val="21"/>
          <w:szCs w:val="21"/>
        </w:rPr>
      </w:pPr>
      <w:r w:rsidRPr="00197165">
        <w:rPr>
          <w:rFonts w:asciiTheme="minorHAnsi" w:hAnsiTheme="minorHAnsi"/>
          <w:sz w:val="21"/>
          <w:szCs w:val="21"/>
        </w:rPr>
        <w:tab/>
        <w:t xml:space="preserve">Queremos, através deste informativo, comunicar aos senhores os horários em que ocorrerão estas atividades. Salientamos que a matrícula para os cursos extracurriculares deve ser realizada na secretaria do colégio. Ainda lembramos que vários cursos são gratuitos, entretanto há aqueles em que o aluno fará um pagamento mensal. </w:t>
      </w:r>
      <w:r w:rsidRPr="00197165">
        <w:rPr>
          <w:rFonts w:asciiTheme="minorHAnsi" w:hAnsiTheme="minorHAnsi"/>
          <w:b/>
          <w:sz w:val="21"/>
          <w:szCs w:val="21"/>
        </w:rPr>
        <w:t>Os cursos extracurriculares terão início no dia 2</w:t>
      </w:r>
      <w:r w:rsidR="000A55D6" w:rsidRPr="00197165">
        <w:rPr>
          <w:rFonts w:asciiTheme="minorHAnsi" w:hAnsiTheme="minorHAnsi"/>
          <w:b/>
          <w:sz w:val="21"/>
          <w:szCs w:val="21"/>
        </w:rPr>
        <w:t>3</w:t>
      </w:r>
      <w:r w:rsidRPr="00197165">
        <w:rPr>
          <w:rFonts w:asciiTheme="minorHAnsi" w:hAnsiTheme="minorHAnsi"/>
          <w:b/>
          <w:sz w:val="21"/>
          <w:szCs w:val="21"/>
        </w:rPr>
        <w:t xml:space="preserve"> de fevereiro.</w:t>
      </w:r>
      <w:r w:rsidRPr="00197165">
        <w:rPr>
          <w:rFonts w:asciiTheme="minorHAnsi" w:hAnsiTheme="minorHAnsi"/>
          <w:sz w:val="21"/>
          <w:szCs w:val="21"/>
        </w:rPr>
        <w:t xml:space="preserve"> Dúvidas ou maiores informações </w:t>
      </w:r>
      <w:proofErr w:type="gramStart"/>
      <w:r w:rsidRPr="00197165">
        <w:rPr>
          <w:rFonts w:asciiTheme="minorHAnsi" w:hAnsiTheme="minorHAnsi"/>
          <w:sz w:val="21"/>
          <w:szCs w:val="21"/>
        </w:rPr>
        <w:t>pedimos</w:t>
      </w:r>
      <w:proofErr w:type="gramEnd"/>
      <w:r w:rsidRPr="00197165">
        <w:rPr>
          <w:rFonts w:asciiTheme="minorHAnsi" w:hAnsiTheme="minorHAnsi"/>
          <w:sz w:val="21"/>
          <w:szCs w:val="21"/>
        </w:rPr>
        <w:t xml:space="preserve"> que entrem em contato com a secretaria.</w:t>
      </w:r>
    </w:p>
    <w:p w:rsidR="000A55D6" w:rsidRDefault="000A55D6" w:rsidP="002113EB">
      <w:pPr>
        <w:pStyle w:val="Recuodecorpodetexto3"/>
        <w:ind w:right="-285" w:firstLine="0"/>
        <w:rPr>
          <w:rFonts w:asciiTheme="minorHAnsi" w:hAnsiTheme="minorHAnsi"/>
          <w:sz w:val="20"/>
          <w:szCs w:val="20"/>
        </w:rPr>
      </w:pPr>
    </w:p>
    <w:p w:rsidR="000A55D6" w:rsidRPr="00EF16E5" w:rsidRDefault="000A55D6" w:rsidP="00EF16E5">
      <w:pPr>
        <w:pStyle w:val="Recuodecorpodetexto3"/>
        <w:spacing w:after="120"/>
        <w:ind w:left="-284" w:right="-284" w:firstLine="0"/>
        <w:rPr>
          <w:rFonts w:asciiTheme="minorHAnsi" w:hAnsiTheme="minorHAnsi"/>
          <w:b/>
          <w:sz w:val="28"/>
          <w:szCs w:val="28"/>
          <w:u w:val="single"/>
        </w:rPr>
      </w:pPr>
      <w:r w:rsidRPr="00EF16E5">
        <w:rPr>
          <w:rFonts w:asciiTheme="minorHAnsi" w:hAnsiTheme="minorHAnsi"/>
          <w:b/>
          <w:sz w:val="28"/>
          <w:szCs w:val="28"/>
          <w:u w:val="single"/>
        </w:rPr>
        <w:t>MATUTINO:</w:t>
      </w: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127"/>
        <w:gridCol w:w="2126"/>
        <w:gridCol w:w="1984"/>
        <w:gridCol w:w="2127"/>
      </w:tblGrid>
      <w:tr w:rsidR="00466F75" w:rsidRPr="000A55D6" w:rsidTr="000A55D6">
        <w:trPr>
          <w:trHeight w:val="182"/>
        </w:trPr>
        <w:tc>
          <w:tcPr>
            <w:tcW w:w="2061" w:type="dxa"/>
            <w:shd w:val="clear" w:color="auto" w:fill="A6A6A6" w:themeFill="background1" w:themeFillShade="A6"/>
            <w:vAlign w:val="center"/>
          </w:tcPr>
          <w:p w:rsidR="00466F75" w:rsidRPr="000A55D6" w:rsidRDefault="00EF16E5" w:rsidP="00466F75">
            <w:pPr>
              <w:pStyle w:val="Ttulo"/>
              <w:rPr>
                <w:rFonts w:asciiTheme="minorHAnsi" w:hAnsiTheme="minorHAnsi"/>
                <w:b/>
                <w:sz w:val="20"/>
                <w:szCs w:val="20"/>
              </w:rPr>
            </w:pPr>
            <w:r w:rsidRPr="000A55D6">
              <w:rPr>
                <w:rFonts w:asciiTheme="minorHAnsi" w:hAnsiTheme="minorHAnsi"/>
                <w:b/>
                <w:sz w:val="20"/>
                <w:szCs w:val="20"/>
              </w:rPr>
              <w:t>SEGUNDA-FEIRA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:rsidR="00466F75" w:rsidRPr="000A55D6" w:rsidRDefault="00EF16E5" w:rsidP="00466F75">
            <w:pPr>
              <w:pStyle w:val="Ttulo"/>
              <w:rPr>
                <w:rFonts w:asciiTheme="minorHAnsi" w:hAnsiTheme="minorHAnsi"/>
                <w:b/>
                <w:sz w:val="20"/>
                <w:szCs w:val="20"/>
              </w:rPr>
            </w:pPr>
            <w:r w:rsidRPr="000A55D6">
              <w:rPr>
                <w:rFonts w:asciiTheme="minorHAnsi" w:hAnsiTheme="minorHAnsi"/>
                <w:b/>
                <w:sz w:val="20"/>
                <w:szCs w:val="20"/>
              </w:rPr>
              <w:t>TERÇA-FEIRA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466F75" w:rsidRPr="000A55D6" w:rsidRDefault="00EF16E5" w:rsidP="00466F75">
            <w:pPr>
              <w:pStyle w:val="Ttulo"/>
              <w:rPr>
                <w:rFonts w:asciiTheme="minorHAnsi" w:hAnsiTheme="minorHAnsi"/>
                <w:b/>
                <w:sz w:val="20"/>
                <w:szCs w:val="20"/>
              </w:rPr>
            </w:pPr>
            <w:r w:rsidRPr="000A55D6">
              <w:rPr>
                <w:rFonts w:asciiTheme="minorHAnsi" w:hAnsiTheme="minorHAnsi"/>
                <w:b/>
                <w:sz w:val="20"/>
                <w:szCs w:val="20"/>
              </w:rPr>
              <w:t>QUARTA-FEIRA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466F75" w:rsidRPr="000A55D6" w:rsidRDefault="00EF16E5" w:rsidP="00466F75">
            <w:pPr>
              <w:pStyle w:val="Ttulo"/>
              <w:rPr>
                <w:rFonts w:asciiTheme="minorHAnsi" w:hAnsiTheme="minorHAnsi"/>
                <w:b/>
                <w:sz w:val="20"/>
                <w:szCs w:val="20"/>
              </w:rPr>
            </w:pPr>
            <w:r w:rsidRPr="000A55D6">
              <w:rPr>
                <w:rFonts w:asciiTheme="minorHAnsi" w:hAnsiTheme="minorHAnsi"/>
                <w:b/>
                <w:sz w:val="20"/>
                <w:szCs w:val="20"/>
              </w:rPr>
              <w:t>QUINTA-FEIRA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:rsidR="00466F75" w:rsidRPr="000A55D6" w:rsidRDefault="00EF16E5" w:rsidP="00466F75">
            <w:pPr>
              <w:pStyle w:val="Ttulo"/>
              <w:rPr>
                <w:rFonts w:asciiTheme="minorHAnsi" w:hAnsiTheme="minorHAnsi"/>
                <w:b/>
                <w:sz w:val="20"/>
                <w:szCs w:val="20"/>
              </w:rPr>
            </w:pPr>
            <w:r w:rsidRPr="000A55D6">
              <w:rPr>
                <w:rFonts w:asciiTheme="minorHAnsi" w:hAnsiTheme="minorHAnsi"/>
                <w:b/>
                <w:sz w:val="20"/>
                <w:szCs w:val="20"/>
              </w:rPr>
              <w:t>SEXTA-FEIRA</w:t>
            </w:r>
          </w:p>
        </w:tc>
      </w:tr>
      <w:tr w:rsidR="00466F75" w:rsidRPr="000A55D6" w:rsidTr="000A55D6">
        <w:trPr>
          <w:trHeight w:val="352"/>
        </w:trPr>
        <w:tc>
          <w:tcPr>
            <w:tcW w:w="2061" w:type="dxa"/>
            <w:vAlign w:val="center"/>
          </w:tcPr>
          <w:p w:rsidR="00466F75" w:rsidRPr="000A55D6" w:rsidRDefault="00466F75" w:rsidP="00466F7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466F75" w:rsidRPr="000A55D6" w:rsidRDefault="00466F75" w:rsidP="00466F7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66F75" w:rsidRPr="000A55D6" w:rsidRDefault="00466F75" w:rsidP="00466F7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66F75" w:rsidRPr="000A55D6" w:rsidRDefault="00466F75" w:rsidP="00466F7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55009" w:rsidRPr="00801368" w:rsidRDefault="00655009" w:rsidP="00655009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08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 w:rsidR="00433A65">
              <w:rPr>
                <w:rFonts w:asciiTheme="minorHAnsi" w:hAnsiTheme="minorHAnsi"/>
                <w:sz w:val="18"/>
                <w:szCs w:val="18"/>
              </w:rPr>
              <w:t>09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 w:rsidR="00433A65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655009" w:rsidRPr="00801368" w:rsidRDefault="00655009" w:rsidP="00655009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VIOLÃO</w:t>
            </w:r>
          </w:p>
          <w:p w:rsidR="00466F75" w:rsidRPr="000A55D6" w:rsidRDefault="00655009" w:rsidP="00655009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ENSINO MÉDIO)</w:t>
            </w:r>
          </w:p>
        </w:tc>
      </w:tr>
      <w:tr w:rsidR="00466F75" w:rsidRPr="000A55D6" w:rsidTr="000A55D6">
        <w:trPr>
          <w:trHeight w:val="352"/>
        </w:trPr>
        <w:tc>
          <w:tcPr>
            <w:tcW w:w="2061" w:type="dxa"/>
            <w:vAlign w:val="center"/>
          </w:tcPr>
          <w:p w:rsidR="00466F75" w:rsidRPr="000A55D6" w:rsidRDefault="00466F75" w:rsidP="00466F75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0A55D6">
              <w:rPr>
                <w:rFonts w:asciiTheme="minorHAnsi" w:hAnsiTheme="minorHAnsi"/>
                <w:sz w:val="18"/>
                <w:szCs w:val="18"/>
              </w:rPr>
              <w:t>0</w:t>
            </w:r>
            <w:r w:rsidR="000A55D6">
              <w:rPr>
                <w:rFonts w:asciiTheme="minorHAnsi" w:hAnsiTheme="minorHAnsi"/>
                <w:sz w:val="18"/>
                <w:szCs w:val="18"/>
              </w:rPr>
              <w:t>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 w:rsidR="000A55D6">
              <w:rPr>
                <w:rFonts w:asciiTheme="minorHAnsi" w:hAnsiTheme="minorHAnsi"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 w:rsidR="000A55D6">
              <w:rPr>
                <w:rFonts w:asciiTheme="minorHAnsi" w:hAnsiTheme="minorHAnsi"/>
                <w:sz w:val="18"/>
                <w:szCs w:val="18"/>
              </w:rPr>
              <w:t>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 w:rsidR="000A55D6">
              <w:rPr>
                <w:rFonts w:asciiTheme="minorHAnsi" w:hAnsiTheme="minorHAnsi"/>
                <w:sz w:val="18"/>
                <w:szCs w:val="18"/>
              </w:rPr>
              <w:t>3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0h</w:t>
            </w:r>
          </w:p>
          <w:p w:rsidR="000A55D6" w:rsidRPr="000A55D6" w:rsidRDefault="00466F75" w:rsidP="00466F75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A55D6">
              <w:rPr>
                <w:rFonts w:asciiTheme="minorHAnsi" w:hAnsiTheme="minorHAnsi"/>
                <w:b/>
                <w:sz w:val="22"/>
                <w:szCs w:val="22"/>
              </w:rPr>
              <w:t>RÁDIO ESCOLAR</w:t>
            </w:r>
          </w:p>
          <w:p w:rsidR="00466F75" w:rsidRDefault="000A55D6" w:rsidP="00466F75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(6º ao 9º ANO</w:t>
            </w:r>
            <w:r w:rsidR="00466F75" w:rsidRPr="000A55D6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466F75" w:rsidRPr="000A55D6" w:rsidRDefault="007874A9" w:rsidP="00E46111">
            <w:pPr>
              <w:pStyle w:val="Ttul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Alunos período</w:t>
            </w:r>
            <w:r w:rsidR="00E4611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vespertino</w:t>
            </w:r>
          </w:p>
        </w:tc>
        <w:tc>
          <w:tcPr>
            <w:tcW w:w="2127" w:type="dxa"/>
            <w:vAlign w:val="center"/>
          </w:tcPr>
          <w:p w:rsidR="00E46111" w:rsidRPr="00801368" w:rsidRDefault="00E46111" w:rsidP="00E46111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08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E46111" w:rsidRPr="00801368" w:rsidRDefault="00E46111" w:rsidP="00E46111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TEATRO</w:t>
            </w:r>
          </w:p>
          <w:p w:rsidR="00E46111" w:rsidRDefault="00E46111" w:rsidP="00E46111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(6º ao 9ºANO)</w:t>
            </w:r>
          </w:p>
          <w:p w:rsidR="00466F75" w:rsidRPr="00801368" w:rsidRDefault="00E46111" w:rsidP="00E46111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Alunos do período vespertino</w:t>
            </w:r>
          </w:p>
        </w:tc>
        <w:tc>
          <w:tcPr>
            <w:tcW w:w="2126" w:type="dxa"/>
            <w:vAlign w:val="center"/>
          </w:tcPr>
          <w:p w:rsidR="000A55D6" w:rsidRPr="000A55D6" w:rsidRDefault="000A55D6" w:rsidP="000A55D6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</w:t>
            </w:r>
            <w:proofErr w:type="gramStart"/>
            <w:r w:rsidRPr="000A55D6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0</w:t>
            </w:r>
            <w:proofErr w:type="gramEnd"/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0A55D6" w:rsidRPr="000A55D6" w:rsidRDefault="000A55D6" w:rsidP="000A55D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A55D6">
              <w:rPr>
                <w:rFonts w:asciiTheme="minorHAnsi" w:hAnsiTheme="minorHAnsi"/>
                <w:b/>
                <w:sz w:val="22"/>
                <w:szCs w:val="22"/>
              </w:rPr>
              <w:t>RÁDIO ESCOLAR</w:t>
            </w:r>
          </w:p>
          <w:p w:rsidR="000A55D6" w:rsidRDefault="000A55D6" w:rsidP="000A55D6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(6º ao 9º ANO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466F75" w:rsidRPr="000A55D6" w:rsidRDefault="007874A9" w:rsidP="00466F75">
            <w:pPr>
              <w:pStyle w:val="Ttul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Alunos </w:t>
            </w:r>
            <w:r w:rsidR="00E46111">
              <w:rPr>
                <w:rFonts w:asciiTheme="minorHAnsi" w:hAnsiTheme="minorHAnsi"/>
                <w:sz w:val="16"/>
                <w:szCs w:val="16"/>
              </w:rPr>
              <w:t xml:space="preserve">do </w:t>
            </w:r>
            <w:r>
              <w:rPr>
                <w:rFonts w:asciiTheme="minorHAnsi" w:hAnsiTheme="minorHAnsi"/>
                <w:sz w:val="16"/>
                <w:szCs w:val="16"/>
              </w:rPr>
              <w:t>período vespertino</w:t>
            </w:r>
            <w:r w:rsidRPr="000A55D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66F75" w:rsidRPr="000A55D6" w:rsidRDefault="00466F75" w:rsidP="00801368">
            <w:pPr>
              <w:pStyle w:val="Ttul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A55D6" w:rsidRPr="000A55D6" w:rsidRDefault="000A55D6" w:rsidP="000A55D6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0A55D6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0h</w:t>
            </w:r>
          </w:p>
          <w:p w:rsidR="000A55D6" w:rsidRPr="000A55D6" w:rsidRDefault="000A55D6" w:rsidP="000A55D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A55D6">
              <w:rPr>
                <w:rFonts w:asciiTheme="minorHAnsi" w:hAnsiTheme="minorHAnsi"/>
                <w:b/>
                <w:sz w:val="22"/>
                <w:szCs w:val="22"/>
              </w:rPr>
              <w:t>RÁDIO ESCOLAR</w:t>
            </w:r>
          </w:p>
          <w:p w:rsidR="000A55D6" w:rsidRDefault="000A55D6" w:rsidP="000A55D6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(6º ao 9º ANO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466F75" w:rsidRPr="000A55D6" w:rsidRDefault="007874A9" w:rsidP="000A55D6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Alunos </w:t>
            </w:r>
            <w:r w:rsidR="00E46111">
              <w:rPr>
                <w:rFonts w:asciiTheme="minorHAnsi" w:hAnsiTheme="minorHAnsi"/>
                <w:sz w:val="16"/>
                <w:szCs w:val="16"/>
              </w:rPr>
              <w:t xml:space="preserve">do </w:t>
            </w:r>
            <w:r>
              <w:rPr>
                <w:rFonts w:asciiTheme="minorHAnsi" w:hAnsiTheme="minorHAnsi"/>
                <w:sz w:val="16"/>
                <w:szCs w:val="16"/>
              </w:rPr>
              <w:t>período vespertino</w:t>
            </w:r>
          </w:p>
        </w:tc>
      </w:tr>
      <w:tr w:rsidR="00466F75" w:rsidRPr="000A55D6" w:rsidTr="000A55D6">
        <w:trPr>
          <w:trHeight w:val="747"/>
        </w:trPr>
        <w:tc>
          <w:tcPr>
            <w:tcW w:w="2061" w:type="dxa"/>
            <w:vAlign w:val="center"/>
          </w:tcPr>
          <w:p w:rsidR="00407B56" w:rsidRDefault="00407B56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11:00h às 12h</w:t>
            </w:r>
          </w:p>
          <w:p w:rsidR="00407B56" w:rsidRPr="00047BA4" w:rsidRDefault="00407B56" w:rsidP="004210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47BA4">
              <w:rPr>
                <w:rFonts w:asciiTheme="minorHAnsi" w:hAnsiTheme="minorHAnsi"/>
                <w:b/>
                <w:sz w:val="22"/>
                <w:szCs w:val="22"/>
              </w:rPr>
              <w:t xml:space="preserve">DANÇA </w:t>
            </w:r>
          </w:p>
          <w:p w:rsidR="00407B56" w:rsidRPr="00133606" w:rsidRDefault="00407B56" w:rsidP="00421078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13360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876777" w:rsidRPr="0013360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13360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 w:rsidR="00876777" w:rsidRPr="00133606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2C3E30" w:rsidRPr="00133606">
              <w:rPr>
                <w:rFonts w:asciiTheme="minorHAnsi" w:hAnsiTheme="minorHAnsi"/>
                <w:b/>
                <w:sz w:val="18"/>
                <w:szCs w:val="18"/>
              </w:rPr>
              <w:t>º ano</w:t>
            </w:r>
            <w:proofErr w:type="gramStart"/>
            <w:r w:rsidR="002C3E30" w:rsidRPr="00133606">
              <w:rPr>
                <w:rFonts w:asciiTheme="minorHAnsi" w:hAnsiTheme="minorHAnsi"/>
                <w:b/>
                <w:sz w:val="18"/>
                <w:szCs w:val="18"/>
              </w:rPr>
              <w:t xml:space="preserve"> )</w:t>
            </w:r>
            <w:proofErr w:type="gramEnd"/>
          </w:p>
          <w:p w:rsidR="00407B56" w:rsidRDefault="00407B56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11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11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55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TÊNIS DE MESA</w:t>
            </w:r>
          </w:p>
          <w:p w:rsidR="00466F75" w:rsidRPr="00421078" w:rsidRDefault="00421078" w:rsidP="00421078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5º ao 9º ANO)</w:t>
            </w:r>
          </w:p>
        </w:tc>
        <w:tc>
          <w:tcPr>
            <w:tcW w:w="2127" w:type="dxa"/>
            <w:vAlign w:val="center"/>
          </w:tcPr>
          <w:p w:rsidR="00466F75" w:rsidRPr="00801368" w:rsidRDefault="00D6212C" w:rsidP="00466F7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09:10</w:t>
            </w:r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="00466F75"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466F75" w:rsidRPr="000A55D6">
              <w:rPr>
                <w:rFonts w:asciiTheme="minorHAnsi" w:hAnsiTheme="minorHAnsi"/>
                <w:sz w:val="18"/>
                <w:szCs w:val="18"/>
              </w:rPr>
              <w:t>:0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bookmarkStart w:id="0" w:name="_GoBack"/>
            <w:bookmarkEnd w:id="0"/>
            <w:r w:rsidR="00466F75"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0A55D6" w:rsidRPr="00801368" w:rsidRDefault="00466F75" w:rsidP="000A55D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801368">
              <w:rPr>
                <w:rFonts w:asciiTheme="minorHAnsi" w:hAnsiTheme="minorHAnsi"/>
                <w:b/>
                <w:sz w:val="22"/>
                <w:szCs w:val="22"/>
              </w:rPr>
              <w:t>CRESC</w:t>
            </w:r>
            <w:r w:rsidR="00801368">
              <w:rPr>
                <w:rFonts w:asciiTheme="minorHAnsi" w:hAnsiTheme="minorHAnsi"/>
                <w:b/>
                <w:sz w:val="22"/>
                <w:szCs w:val="22"/>
              </w:rPr>
              <w:t>IMENTO</w:t>
            </w:r>
            <w:r w:rsidRPr="00801368">
              <w:rPr>
                <w:rFonts w:asciiTheme="minorHAnsi" w:hAnsiTheme="minorHAnsi"/>
                <w:b/>
                <w:sz w:val="22"/>
                <w:szCs w:val="22"/>
              </w:rPr>
              <w:t xml:space="preserve"> PESSOAL</w:t>
            </w:r>
          </w:p>
          <w:p w:rsidR="00466F75" w:rsidRDefault="00466F75" w:rsidP="000A55D6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(6º ao 9ºANO)</w:t>
            </w:r>
          </w:p>
          <w:p w:rsidR="00801368" w:rsidRPr="000A55D6" w:rsidRDefault="007874A9" w:rsidP="000A55D6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Alunos período </w:t>
            </w:r>
            <w:r w:rsidR="00E46111">
              <w:rPr>
                <w:rFonts w:asciiTheme="minorHAnsi" w:hAnsiTheme="minorHAnsi"/>
                <w:sz w:val="16"/>
                <w:szCs w:val="16"/>
              </w:rPr>
              <w:t xml:space="preserve">do </w:t>
            </w:r>
            <w:r>
              <w:rPr>
                <w:rFonts w:asciiTheme="minorHAnsi" w:hAnsiTheme="minorHAnsi"/>
                <w:sz w:val="16"/>
                <w:szCs w:val="16"/>
              </w:rPr>
              <w:t>vespertino</w:t>
            </w:r>
          </w:p>
        </w:tc>
        <w:tc>
          <w:tcPr>
            <w:tcW w:w="2126" w:type="dxa"/>
            <w:vAlign w:val="center"/>
          </w:tcPr>
          <w:p w:rsidR="00801368" w:rsidRPr="000A55D6" w:rsidRDefault="00801368" w:rsidP="00801368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801368" w:rsidRPr="000A55D6" w:rsidRDefault="00801368" w:rsidP="0080136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INFORMÁTICA</w:t>
            </w:r>
          </w:p>
          <w:p w:rsidR="00466F75" w:rsidRDefault="00801368" w:rsidP="00E46111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(6º ANO </w:t>
            </w:r>
            <w:r w:rsidR="00E46111">
              <w:rPr>
                <w:rFonts w:asciiTheme="minorHAnsi" w:hAnsiTheme="minorHAnsi"/>
                <w:b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5359FE" w:rsidRDefault="005359FE" w:rsidP="00E46111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359FE" w:rsidRPr="00801368" w:rsidRDefault="005359FE" w:rsidP="005359FE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11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359FE" w:rsidRPr="00801368" w:rsidRDefault="005359FE" w:rsidP="005359F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DANÇA</w:t>
            </w:r>
          </w:p>
          <w:p w:rsidR="005359FE" w:rsidRPr="00801368" w:rsidRDefault="005359FE" w:rsidP="005359FE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º ao 9ºANO)</w:t>
            </w:r>
          </w:p>
        </w:tc>
        <w:tc>
          <w:tcPr>
            <w:tcW w:w="1984" w:type="dxa"/>
            <w:vAlign w:val="center"/>
          </w:tcPr>
          <w:p w:rsidR="00466F75" w:rsidRPr="000A55D6" w:rsidRDefault="00466F75" w:rsidP="00302EDF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319C4" w:rsidRDefault="00A319C4" w:rsidP="00466F7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9:25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h às 10:15h</w:t>
            </w:r>
          </w:p>
          <w:p w:rsidR="00466F75" w:rsidRPr="00047BA4" w:rsidRDefault="00A319C4" w:rsidP="00466F75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47BA4">
              <w:rPr>
                <w:rFonts w:asciiTheme="minorHAnsi" w:hAnsiTheme="minorHAnsi"/>
                <w:b/>
                <w:sz w:val="22"/>
                <w:szCs w:val="22"/>
              </w:rPr>
              <w:t>FLAUTA</w:t>
            </w:r>
          </w:p>
          <w:p w:rsidR="00A319C4" w:rsidRPr="00D83C69" w:rsidRDefault="00D83C69" w:rsidP="00466F75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D83C69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A319C4" w:rsidRPr="00D83C69">
              <w:rPr>
                <w:rFonts w:asciiTheme="minorHAnsi" w:hAnsiTheme="minorHAnsi"/>
                <w:b/>
                <w:sz w:val="18"/>
                <w:szCs w:val="18"/>
              </w:rPr>
              <w:t>1º ao 9º ano</w:t>
            </w:r>
            <w:r w:rsidRPr="00D83C69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7A3BEE" w:rsidRDefault="007A3BEE" w:rsidP="00466F7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7A3BEE" w:rsidRPr="00D83C69" w:rsidRDefault="007A3BEE" w:rsidP="007A3BEE">
            <w:pPr>
              <w:pStyle w:val="Ttul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83C69">
              <w:rPr>
                <w:rFonts w:asciiTheme="minorHAnsi" w:hAnsiTheme="minorHAnsi"/>
                <w:sz w:val="20"/>
                <w:szCs w:val="20"/>
              </w:rPr>
              <w:t>10:15</w:t>
            </w:r>
            <w:proofErr w:type="gramEnd"/>
            <w:r w:rsidRPr="00D83C69">
              <w:rPr>
                <w:rFonts w:asciiTheme="minorHAnsi" w:hAnsiTheme="minorHAnsi"/>
                <w:sz w:val="20"/>
                <w:szCs w:val="20"/>
              </w:rPr>
              <w:t>h às 11:55h</w:t>
            </w:r>
          </w:p>
          <w:p w:rsidR="007A3BEE" w:rsidRPr="00D83C69" w:rsidRDefault="007A3BEE" w:rsidP="007A3BE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D83C69">
              <w:rPr>
                <w:rFonts w:asciiTheme="minorHAnsi" w:hAnsiTheme="minorHAnsi"/>
                <w:b/>
                <w:sz w:val="22"/>
                <w:szCs w:val="22"/>
              </w:rPr>
              <w:t>CORAL</w:t>
            </w:r>
          </w:p>
          <w:p w:rsidR="007A3BEE" w:rsidRPr="000A55D6" w:rsidRDefault="00D83C69" w:rsidP="007A3BEE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7A3BEE">
              <w:rPr>
                <w:rFonts w:asciiTheme="minorHAnsi" w:hAnsiTheme="minorHAnsi"/>
                <w:b/>
                <w:sz w:val="20"/>
                <w:szCs w:val="20"/>
              </w:rPr>
              <w:t>1º ao 9º ano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466F75" w:rsidRPr="000A55D6" w:rsidTr="000A55D6">
        <w:trPr>
          <w:trHeight w:val="170"/>
        </w:trPr>
        <w:tc>
          <w:tcPr>
            <w:tcW w:w="2061" w:type="dxa"/>
            <w:vAlign w:val="center"/>
          </w:tcPr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11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11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55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TÊNIS DE MESA</w:t>
            </w:r>
          </w:p>
          <w:p w:rsidR="00421078" w:rsidRDefault="00421078" w:rsidP="00421078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5º ao 9º ANO)</w:t>
            </w:r>
          </w:p>
          <w:p w:rsidR="00421078" w:rsidRDefault="00421078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0A55D6" w:rsidRPr="000A55D6" w:rsidRDefault="000A55D6" w:rsidP="000A55D6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0h</w:t>
            </w:r>
          </w:p>
          <w:p w:rsidR="000A55D6" w:rsidRPr="000A55D6" w:rsidRDefault="000A55D6" w:rsidP="000A55D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A55D6">
              <w:rPr>
                <w:rFonts w:asciiTheme="minorHAnsi" w:hAnsiTheme="minorHAnsi"/>
                <w:b/>
                <w:sz w:val="22"/>
                <w:szCs w:val="22"/>
              </w:rPr>
              <w:t>RÁDIO ESCOLAR</w:t>
            </w:r>
          </w:p>
          <w:p w:rsidR="000A55D6" w:rsidRDefault="000A55D6" w:rsidP="000A55D6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(6º ao </w:t>
            </w:r>
            <w:r w:rsidR="007B572E">
              <w:rPr>
                <w:rFonts w:asciiTheme="minorHAnsi" w:hAnsiTheme="minorHAnsi"/>
                <w:b/>
                <w:sz w:val="18"/>
                <w:szCs w:val="18"/>
              </w:rPr>
              <w:t>ENSINO MÉDIO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466F75" w:rsidRPr="000A55D6" w:rsidRDefault="007874A9" w:rsidP="007874A9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Alunos </w:t>
            </w:r>
            <w:r w:rsidR="00E46111">
              <w:rPr>
                <w:rFonts w:asciiTheme="minorHAnsi" w:hAnsiTheme="minorHAnsi"/>
                <w:sz w:val="16"/>
                <w:szCs w:val="16"/>
              </w:rPr>
              <w:t xml:space="preserve">do </w:t>
            </w:r>
            <w:r>
              <w:rPr>
                <w:rFonts w:asciiTheme="minorHAnsi" w:hAnsiTheme="minorHAnsi"/>
                <w:sz w:val="16"/>
                <w:szCs w:val="16"/>
              </w:rPr>
              <w:t>período matutino</w:t>
            </w:r>
          </w:p>
        </w:tc>
        <w:tc>
          <w:tcPr>
            <w:tcW w:w="2127" w:type="dxa"/>
            <w:vAlign w:val="center"/>
          </w:tcPr>
          <w:p w:rsidR="00743D65" w:rsidRDefault="00743D65" w:rsidP="00743D6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11:00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h às 12h</w:t>
            </w:r>
          </w:p>
          <w:p w:rsidR="00743D65" w:rsidRPr="00047BA4" w:rsidRDefault="00743D65" w:rsidP="00743D65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47BA4">
              <w:rPr>
                <w:rFonts w:asciiTheme="minorHAnsi" w:hAnsiTheme="minorHAnsi"/>
                <w:b/>
                <w:sz w:val="22"/>
                <w:szCs w:val="22"/>
              </w:rPr>
              <w:t xml:space="preserve">DANÇA </w:t>
            </w:r>
          </w:p>
          <w:p w:rsidR="00743D65" w:rsidRDefault="00743D65" w:rsidP="00743D6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(1º ao 3º ano FI)</w:t>
            </w:r>
          </w:p>
          <w:p w:rsidR="00743D65" w:rsidRDefault="00743D65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11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11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55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TÊNIS DE MESA</w:t>
            </w:r>
          </w:p>
          <w:p w:rsidR="00466F75" w:rsidRPr="000A55D6" w:rsidRDefault="00421078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5º ao 9º ANO)</w:t>
            </w:r>
          </w:p>
        </w:tc>
        <w:tc>
          <w:tcPr>
            <w:tcW w:w="2126" w:type="dxa"/>
            <w:vAlign w:val="center"/>
          </w:tcPr>
          <w:p w:rsidR="007874A9" w:rsidRPr="00801368" w:rsidRDefault="007874A9" w:rsidP="007874A9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0A55D6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7874A9" w:rsidRPr="00801368" w:rsidRDefault="007874A9" w:rsidP="007874A9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801368">
              <w:rPr>
                <w:rFonts w:asciiTheme="minorHAnsi" w:hAnsiTheme="minorHAnsi"/>
                <w:b/>
                <w:sz w:val="22"/>
                <w:szCs w:val="22"/>
              </w:rPr>
              <w:t>CRESC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IMENTO</w:t>
            </w:r>
            <w:r w:rsidRPr="00801368">
              <w:rPr>
                <w:rFonts w:asciiTheme="minorHAnsi" w:hAnsiTheme="minorHAnsi"/>
                <w:b/>
                <w:sz w:val="22"/>
                <w:szCs w:val="22"/>
              </w:rPr>
              <w:t xml:space="preserve"> PESSOAL</w:t>
            </w:r>
          </w:p>
          <w:p w:rsidR="007874A9" w:rsidRDefault="007874A9" w:rsidP="007874A9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(6º ao 9ºANO)</w:t>
            </w:r>
          </w:p>
          <w:p w:rsidR="007874A9" w:rsidRDefault="007874A9" w:rsidP="007B572E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Alunos </w:t>
            </w:r>
            <w:r w:rsidR="00E46111">
              <w:rPr>
                <w:rFonts w:asciiTheme="minorHAnsi" w:hAnsiTheme="minorHAnsi"/>
                <w:sz w:val="16"/>
                <w:szCs w:val="16"/>
              </w:rPr>
              <w:t xml:space="preserve">do </w:t>
            </w:r>
            <w:r>
              <w:rPr>
                <w:rFonts w:asciiTheme="minorHAnsi" w:hAnsiTheme="minorHAnsi"/>
                <w:sz w:val="16"/>
                <w:szCs w:val="16"/>
              </w:rPr>
              <w:t>período matutino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7874A9" w:rsidRDefault="007874A9" w:rsidP="007B572E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7B572E" w:rsidRPr="000A55D6" w:rsidRDefault="007B572E" w:rsidP="007B572E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0h</w:t>
            </w:r>
          </w:p>
          <w:p w:rsidR="007B572E" w:rsidRPr="000A55D6" w:rsidRDefault="007B572E" w:rsidP="007B572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A55D6">
              <w:rPr>
                <w:rFonts w:asciiTheme="minorHAnsi" w:hAnsiTheme="minorHAnsi"/>
                <w:b/>
                <w:sz w:val="22"/>
                <w:szCs w:val="22"/>
              </w:rPr>
              <w:t>RÁDIO ESCOLAR</w:t>
            </w:r>
          </w:p>
          <w:p w:rsidR="00E46111" w:rsidRDefault="00E46111" w:rsidP="00E46111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(6º ao 9º ANO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466F75" w:rsidRPr="000A55D6" w:rsidRDefault="007874A9" w:rsidP="007B572E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Alunos </w:t>
            </w:r>
            <w:r w:rsidR="00E46111">
              <w:rPr>
                <w:rFonts w:asciiTheme="minorHAnsi" w:hAnsiTheme="minorHAnsi"/>
                <w:sz w:val="16"/>
                <w:szCs w:val="16"/>
              </w:rPr>
              <w:t xml:space="preserve">do </w:t>
            </w:r>
            <w:r>
              <w:rPr>
                <w:rFonts w:asciiTheme="minorHAnsi" w:hAnsiTheme="minorHAnsi"/>
                <w:sz w:val="16"/>
                <w:szCs w:val="16"/>
              </w:rPr>
              <w:t>período matutino</w:t>
            </w:r>
          </w:p>
        </w:tc>
        <w:tc>
          <w:tcPr>
            <w:tcW w:w="1984" w:type="dxa"/>
            <w:vAlign w:val="center"/>
          </w:tcPr>
          <w:p w:rsidR="00302EDF" w:rsidRDefault="00302EDF" w:rsidP="00302EDF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11:00h às 12h</w:t>
            </w:r>
          </w:p>
          <w:p w:rsidR="00302EDF" w:rsidRPr="00047BA4" w:rsidRDefault="00302EDF" w:rsidP="00302EDF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47BA4">
              <w:rPr>
                <w:rFonts w:asciiTheme="minorHAnsi" w:hAnsiTheme="minorHAnsi"/>
                <w:b/>
                <w:sz w:val="22"/>
                <w:szCs w:val="22"/>
              </w:rPr>
              <w:t xml:space="preserve">DANÇA </w:t>
            </w:r>
          </w:p>
          <w:p w:rsidR="00302EDF" w:rsidRDefault="00302EDF" w:rsidP="00302EDF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(1º ao 3º ano FI)</w:t>
            </w:r>
          </w:p>
          <w:p w:rsidR="00466F75" w:rsidRPr="000A55D6" w:rsidRDefault="00466F75" w:rsidP="007874A9">
            <w:pPr>
              <w:pStyle w:val="Ttulo"/>
              <w:ind w:left="-7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B572E" w:rsidRPr="000A55D6" w:rsidRDefault="007B572E" w:rsidP="007B572E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0</w:t>
            </w:r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0h</w:t>
            </w:r>
          </w:p>
          <w:p w:rsidR="007B572E" w:rsidRPr="000A55D6" w:rsidRDefault="007B572E" w:rsidP="007B572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A55D6">
              <w:rPr>
                <w:rFonts w:asciiTheme="minorHAnsi" w:hAnsiTheme="minorHAnsi"/>
                <w:b/>
                <w:sz w:val="22"/>
                <w:szCs w:val="22"/>
              </w:rPr>
              <w:t>RÁDIO ESCOLAR</w:t>
            </w:r>
          </w:p>
          <w:p w:rsidR="007B572E" w:rsidRDefault="007B572E" w:rsidP="007B572E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(6º ao ENSINO MÉDIO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466F75" w:rsidRPr="000A55D6" w:rsidRDefault="007874A9" w:rsidP="007B572E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Alunos </w:t>
            </w:r>
            <w:r w:rsidR="00E46111">
              <w:rPr>
                <w:rFonts w:asciiTheme="minorHAnsi" w:hAnsiTheme="minorHAnsi"/>
                <w:sz w:val="16"/>
                <w:szCs w:val="16"/>
              </w:rPr>
              <w:t xml:space="preserve">do </w:t>
            </w:r>
            <w:r>
              <w:rPr>
                <w:rFonts w:asciiTheme="minorHAnsi" w:hAnsiTheme="minorHAnsi"/>
                <w:sz w:val="16"/>
                <w:szCs w:val="16"/>
              </w:rPr>
              <w:t>período matutino</w:t>
            </w:r>
          </w:p>
        </w:tc>
      </w:tr>
    </w:tbl>
    <w:p w:rsidR="00EF16E5" w:rsidRDefault="00EF16E5" w:rsidP="00047BA4">
      <w:pPr>
        <w:pStyle w:val="Recuodecorpodetexto3"/>
        <w:spacing w:after="120"/>
        <w:ind w:right="-284" w:firstLine="0"/>
        <w:rPr>
          <w:rFonts w:asciiTheme="minorHAnsi" w:hAnsiTheme="minorHAnsi"/>
          <w:b/>
          <w:sz w:val="28"/>
          <w:szCs w:val="28"/>
          <w:u w:val="single"/>
        </w:rPr>
      </w:pPr>
    </w:p>
    <w:p w:rsidR="00466F75" w:rsidRPr="00EF16E5" w:rsidRDefault="00466F75" w:rsidP="00EF16E5">
      <w:pPr>
        <w:pStyle w:val="Recuodecorpodetexto3"/>
        <w:spacing w:after="120"/>
        <w:ind w:left="-284" w:right="-284" w:firstLine="0"/>
        <w:rPr>
          <w:rFonts w:asciiTheme="minorHAnsi" w:hAnsiTheme="minorHAnsi"/>
          <w:b/>
          <w:sz w:val="28"/>
          <w:szCs w:val="28"/>
          <w:u w:val="single"/>
        </w:rPr>
      </w:pPr>
      <w:r w:rsidRPr="00EF16E5">
        <w:rPr>
          <w:rFonts w:asciiTheme="minorHAnsi" w:hAnsiTheme="minorHAnsi"/>
          <w:b/>
          <w:sz w:val="28"/>
          <w:szCs w:val="28"/>
          <w:u w:val="single"/>
        </w:rPr>
        <w:t>VESPERTIN</w:t>
      </w:r>
      <w:r w:rsidR="00EF16E5">
        <w:rPr>
          <w:rFonts w:asciiTheme="minorHAnsi" w:hAnsiTheme="minorHAnsi"/>
          <w:b/>
          <w:sz w:val="28"/>
          <w:szCs w:val="28"/>
          <w:u w:val="single"/>
        </w:rPr>
        <w:t>O:</w:t>
      </w: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2126"/>
        <w:gridCol w:w="2126"/>
        <w:gridCol w:w="2126"/>
        <w:gridCol w:w="2127"/>
      </w:tblGrid>
      <w:tr w:rsidR="00466F75" w:rsidRPr="000A55D6" w:rsidTr="00801368">
        <w:tc>
          <w:tcPr>
            <w:tcW w:w="1920" w:type="dxa"/>
            <w:shd w:val="clear" w:color="auto" w:fill="A6A6A6" w:themeFill="background1" w:themeFillShade="A6"/>
            <w:vAlign w:val="center"/>
          </w:tcPr>
          <w:p w:rsidR="00466F75" w:rsidRPr="000A55D6" w:rsidRDefault="00EF16E5" w:rsidP="00466F75">
            <w:pPr>
              <w:pStyle w:val="Ttulo"/>
              <w:rPr>
                <w:rFonts w:asciiTheme="minorHAnsi" w:hAnsiTheme="minorHAnsi"/>
                <w:b/>
                <w:sz w:val="20"/>
                <w:szCs w:val="20"/>
              </w:rPr>
            </w:pPr>
            <w:r w:rsidRPr="000A55D6">
              <w:rPr>
                <w:rFonts w:asciiTheme="minorHAnsi" w:hAnsiTheme="minorHAnsi"/>
                <w:b/>
                <w:sz w:val="20"/>
                <w:szCs w:val="20"/>
              </w:rPr>
              <w:t>SEGUNDA-FEIRA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466F75" w:rsidRPr="000A55D6" w:rsidRDefault="00EF16E5" w:rsidP="00466F75">
            <w:pPr>
              <w:pStyle w:val="Ttulo"/>
              <w:rPr>
                <w:rFonts w:asciiTheme="minorHAnsi" w:hAnsiTheme="minorHAnsi"/>
                <w:b/>
                <w:sz w:val="20"/>
                <w:szCs w:val="20"/>
              </w:rPr>
            </w:pPr>
            <w:r w:rsidRPr="000A55D6">
              <w:rPr>
                <w:rFonts w:asciiTheme="minorHAnsi" w:hAnsiTheme="minorHAnsi"/>
                <w:b/>
                <w:sz w:val="20"/>
                <w:szCs w:val="20"/>
              </w:rPr>
              <w:t>TERÇA-FEIRA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466F75" w:rsidRPr="000A55D6" w:rsidRDefault="00EF16E5" w:rsidP="00466F75">
            <w:pPr>
              <w:pStyle w:val="Ttulo"/>
              <w:rPr>
                <w:rFonts w:asciiTheme="minorHAnsi" w:hAnsiTheme="minorHAnsi"/>
                <w:b/>
                <w:sz w:val="20"/>
                <w:szCs w:val="20"/>
              </w:rPr>
            </w:pPr>
            <w:r w:rsidRPr="000A55D6">
              <w:rPr>
                <w:rFonts w:asciiTheme="minorHAnsi" w:hAnsiTheme="minorHAnsi"/>
                <w:b/>
                <w:sz w:val="20"/>
                <w:szCs w:val="20"/>
              </w:rPr>
              <w:t>QUARTA-FEIRA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466F75" w:rsidRPr="000A55D6" w:rsidRDefault="00EF16E5" w:rsidP="00466F75">
            <w:pPr>
              <w:pStyle w:val="Ttulo"/>
              <w:rPr>
                <w:rFonts w:asciiTheme="minorHAnsi" w:hAnsiTheme="minorHAnsi"/>
                <w:b/>
                <w:sz w:val="20"/>
                <w:szCs w:val="20"/>
              </w:rPr>
            </w:pPr>
            <w:r w:rsidRPr="000A55D6">
              <w:rPr>
                <w:rFonts w:asciiTheme="minorHAnsi" w:hAnsiTheme="minorHAnsi"/>
                <w:b/>
                <w:sz w:val="20"/>
                <w:szCs w:val="20"/>
              </w:rPr>
              <w:t>QUINTA-FEIRA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:rsidR="00466F75" w:rsidRPr="000A55D6" w:rsidRDefault="00EF16E5" w:rsidP="00466F75">
            <w:pPr>
              <w:pStyle w:val="Ttulo"/>
              <w:rPr>
                <w:rFonts w:asciiTheme="minorHAnsi" w:hAnsiTheme="minorHAnsi"/>
                <w:b/>
                <w:sz w:val="20"/>
                <w:szCs w:val="20"/>
              </w:rPr>
            </w:pPr>
            <w:r w:rsidRPr="000A55D6">
              <w:rPr>
                <w:rFonts w:asciiTheme="minorHAnsi" w:hAnsiTheme="minorHAnsi"/>
                <w:b/>
                <w:sz w:val="20"/>
                <w:szCs w:val="20"/>
              </w:rPr>
              <w:t>SEXTA-FEIRA</w:t>
            </w:r>
          </w:p>
        </w:tc>
      </w:tr>
      <w:tr w:rsidR="00F85B52" w:rsidRPr="000A55D6" w:rsidTr="00421078">
        <w:tc>
          <w:tcPr>
            <w:tcW w:w="1920" w:type="dxa"/>
            <w:vAlign w:val="center"/>
          </w:tcPr>
          <w:p w:rsidR="00407B56" w:rsidRPr="00801368" w:rsidRDefault="00407B56" w:rsidP="00407B56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07B56" w:rsidRPr="00801368" w:rsidRDefault="00407B56" w:rsidP="00407B5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DANÇA</w:t>
            </w:r>
          </w:p>
          <w:p w:rsidR="00F85B52" w:rsidRPr="000A55D6" w:rsidRDefault="00407B56" w:rsidP="00966E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 ao 5 º ano FI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E46111" w:rsidRPr="00801368" w:rsidRDefault="00E46111" w:rsidP="00E46111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E46111" w:rsidRPr="00801368" w:rsidRDefault="00E46111" w:rsidP="00E46111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TEATRO</w:t>
            </w:r>
          </w:p>
          <w:p w:rsidR="00E46111" w:rsidRDefault="00E46111" w:rsidP="00E46111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ANO 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ao</w:t>
            </w:r>
          </w:p>
          <w:p w:rsidR="00E46111" w:rsidRDefault="00E46111" w:rsidP="00E46111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ENSINO MÉDIO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F85B52" w:rsidRDefault="00E46111" w:rsidP="00E461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Alunos do período matutino</w:t>
            </w:r>
          </w:p>
          <w:p w:rsidR="00451878" w:rsidRDefault="00451878" w:rsidP="00E461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1878" w:rsidRPr="00801368" w:rsidRDefault="00451878" w:rsidP="004518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51878" w:rsidRPr="00801368" w:rsidRDefault="00451878" w:rsidP="004518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DANÇA</w:t>
            </w:r>
          </w:p>
          <w:p w:rsidR="00451878" w:rsidRDefault="00451878" w:rsidP="0045187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4</w:t>
            </w:r>
            <w:r w:rsidRPr="000A55D6">
              <w:rPr>
                <w:b/>
                <w:sz w:val="18"/>
                <w:szCs w:val="18"/>
              </w:rPr>
              <w:t xml:space="preserve">º ao </w:t>
            </w:r>
            <w:r>
              <w:rPr>
                <w:b/>
                <w:sz w:val="18"/>
                <w:szCs w:val="18"/>
              </w:rPr>
              <w:t>9</w:t>
            </w:r>
            <w:r w:rsidRPr="000A55D6">
              <w:rPr>
                <w:b/>
                <w:sz w:val="18"/>
                <w:szCs w:val="18"/>
              </w:rPr>
              <w:t>ºANO)</w:t>
            </w:r>
          </w:p>
          <w:p w:rsidR="00E95958" w:rsidRDefault="00E95958" w:rsidP="0045187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95958" w:rsidRPr="00801368" w:rsidRDefault="00E95958" w:rsidP="00E9595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E95958" w:rsidRPr="00801368" w:rsidRDefault="00E95958" w:rsidP="00E9595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JUDÔ</w:t>
            </w:r>
          </w:p>
          <w:p w:rsidR="00E95958" w:rsidRDefault="00E95958" w:rsidP="00E9595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0A55D6">
              <w:rPr>
                <w:b/>
                <w:sz w:val="18"/>
                <w:szCs w:val="18"/>
              </w:rPr>
              <w:t xml:space="preserve">º ao </w:t>
            </w:r>
            <w:r>
              <w:rPr>
                <w:b/>
                <w:sz w:val="18"/>
                <w:szCs w:val="18"/>
              </w:rPr>
              <w:t>9</w:t>
            </w:r>
            <w:r w:rsidRPr="000A55D6">
              <w:rPr>
                <w:b/>
                <w:sz w:val="18"/>
                <w:szCs w:val="18"/>
              </w:rPr>
              <w:t>ºANO</w:t>
            </w:r>
            <w:r>
              <w:rPr>
                <w:b/>
                <w:sz w:val="18"/>
                <w:szCs w:val="18"/>
              </w:rPr>
              <w:t>)</w:t>
            </w:r>
          </w:p>
          <w:p w:rsidR="00197165" w:rsidRPr="000A55D6" w:rsidRDefault="00197165" w:rsidP="00E9595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07B56" w:rsidRPr="00801368" w:rsidRDefault="00407B56" w:rsidP="00407B56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07B56" w:rsidRPr="00801368" w:rsidRDefault="00407B56" w:rsidP="00407B5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DANÇA</w:t>
            </w:r>
          </w:p>
          <w:p w:rsidR="00F85B52" w:rsidRPr="000A55D6" w:rsidRDefault="00407B56" w:rsidP="00407B5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3º ao 5 º ano FI</w:t>
            </w:r>
          </w:p>
        </w:tc>
        <w:tc>
          <w:tcPr>
            <w:tcW w:w="2126" w:type="dxa"/>
            <w:vAlign w:val="center"/>
          </w:tcPr>
          <w:p w:rsidR="00407B56" w:rsidRDefault="00407B56" w:rsidP="004518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451878" w:rsidRPr="00801368" w:rsidRDefault="00451878" w:rsidP="004518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51878" w:rsidRPr="00801368" w:rsidRDefault="00451878" w:rsidP="004518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DANÇA</w:t>
            </w:r>
          </w:p>
          <w:p w:rsidR="00F85B52" w:rsidRDefault="00451878" w:rsidP="00451878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b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ºANO)</w:t>
            </w:r>
          </w:p>
          <w:p w:rsidR="00E95958" w:rsidRDefault="00E95958" w:rsidP="00451878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95958" w:rsidRPr="00801368" w:rsidRDefault="00E95958" w:rsidP="00E9595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E95958" w:rsidRPr="00801368" w:rsidRDefault="00E95958" w:rsidP="00E9595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JUDÔ</w:t>
            </w:r>
          </w:p>
          <w:p w:rsidR="00E95958" w:rsidRPr="000A55D6" w:rsidRDefault="00E95958" w:rsidP="00E95958">
            <w:pPr>
              <w:pStyle w:val="Ttul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b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ºANO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center"/>
          </w:tcPr>
          <w:p w:rsidR="00A319C4" w:rsidRDefault="007A3BEE" w:rsidP="00A319C4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13:30h às 14:20h</w:t>
            </w:r>
          </w:p>
          <w:p w:rsidR="00A319C4" w:rsidRPr="00D83C69" w:rsidRDefault="00A319C4" w:rsidP="00A319C4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D83C69">
              <w:rPr>
                <w:rFonts w:asciiTheme="minorHAnsi" w:hAnsiTheme="minorHAnsi"/>
                <w:b/>
                <w:sz w:val="22"/>
                <w:szCs w:val="22"/>
              </w:rPr>
              <w:t>FLAUTA</w:t>
            </w:r>
          </w:p>
          <w:p w:rsidR="00F85B52" w:rsidRPr="000A55D6" w:rsidRDefault="00D83C69" w:rsidP="00A319C4">
            <w:pPr>
              <w:pStyle w:val="Ttul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A319C4">
              <w:rPr>
                <w:rFonts w:asciiTheme="minorHAnsi" w:hAnsiTheme="minorHAnsi"/>
                <w:sz w:val="18"/>
                <w:szCs w:val="18"/>
              </w:rPr>
              <w:t>1º ao 9º ano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801368" w:rsidRPr="000A55D6" w:rsidTr="00421078">
        <w:tc>
          <w:tcPr>
            <w:tcW w:w="1920" w:type="dxa"/>
            <w:vAlign w:val="center"/>
          </w:tcPr>
          <w:p w:rsidR="00197165" w:rsidRDefault="00197165" w:rsidP="005359FE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5359FE" w:rsidRPr="00801368" w:rsidRDefault="005359FE" w:rsidP="005359FE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359FE" w:rsidRPr="00801368" w:rsidRDefault="005359FE" w:rsidP="005359F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DANÇA</w:t>
            </w:r>
          </w:p>
          <w:p w:rsidR="00801368" w:rsidRPr="00451878" w:rsidRDefault="005359FE" w:rsidP="00451878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ºANO)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197165" w:rsidRDefault="00197165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TÊNIS DE MESA</w:t>
            </w:r>
          </w:p>
          <w:p w:rsidR="00801368" w:rsidRDefault="00421078" w:rsidP="0042107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5º ao 9º ANO)</w:t>
            </w:r>
          </w:p>
          <w:p w:rsidR="00133606" w:rsidRDefault="00133606" w:rsidP="0042107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33606" w:rsidRPr="00801368" w:rsidRDefault="00133606" w:rsidP="00133606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133606" w:rsidRPr="00801368" w:rsidRDefault="00133606" w:rsidP="0013360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JUDÔ</w:t>
            </w:r>
          </w:p>
          <w:p w:rsidR="00133606" w:rsidRPr="000A55D6" w:rsidRDefault="00133606" w:rsidP="0013360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Ensino Médio</w:t>
            </w:r>
          </w:p>
        </w:tc>
        <w:tc>
          <w:tcPr>
            <w:tcW w:w="2126" w:type="dxa"/>
            <w:vAlign w:val="center"/>
          </w:tcPr>
          <w:p w:rsidR="00197165" w:rsidRDefault="00197165" w:rsidP="004518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451878" w:rsidRPr="00801368" w:rsidRDefault="00451878" w:rsidP="004518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51878" w:rsidRPr="00801368" w:rsidRDefault="00451878" w:rsidP="004518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DANÇA</w:t>
            </w:r>
          </w:p>
          <w:p w:rsidR="00801368" w:rsidRPr="000A55D6" w:rsidRDefault="00451878" w:rsidP="0045187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4</w:t>
            </w:r>
            <w:r w:rsidRPr="000A55D6">
              <w:rPr>
                <w:b/>
                <w:sz w:val="18"/>
                <w:szCs w:val="18"/>
              </w:rPr>
              <w:t xml:space="preserve">º ao </w:t>
            </w:r>
            <w:r>
              <w:rPr>
                <w:b/>
                <w:sz w:val="18"/>
                <w:szCs w:val="18"/>
              </w:rPr>
              <w:t>6</w:t>
            </w:r>
            <w:r w:rsidRPr="000A55D6">
              <w:rPr>
                <w:b/>
                <w:sz w:val="18"/>
                <w:szCs w:val="18"/>
              </w:rPr>
              <w:t>ºANO)</w:t>
            </w:r>
          </w:p>
        </w:tc>
        <w:tc>
          <w:tcPr>
            <w:tcW w:w="2126" w:type="dxa"/>
            <w:vAlign w:val="center"/>
          </w:tcPr>
          <w:p w:rsidR="00197165" w:rsidRDefault="00197165" w:rsidP="00133606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133606" w:rsidRPr="00801368" w:rsidRDefault="00133606" w:rsidP="00133606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133606" w:rsidRPr="00801368" w:rsidRDefault="00133606" w:rsidP="0013360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JUDÔ</w:t>
            </w:r>
          </w:p>
          <w:p w:rsidR="00801368" w:rsidRPr="000A55D6" w:rsidRDefault="00133606" w:rsidP="00133606">
            <w:pPr>
              <w:pStyle w:val="Ttul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Ensino Médio</w:t>
            </w:r>
          </w:p>
        </w:tc>
        <w:tc>
          <w:tcPr>
            <w:tcW w:w="2127" w:type="dxa"/>
            <w:vAlign w:val="center"/>
          </w:tcPr>
          <w:p w:rsidR="00197165" w:rsidRDefault="00197165" w:rsidP="00433A6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433A65" w:rsidRPr="00801368" w:rsidRDefault="00433A65" w:rsidP="00433A6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33A65" w:rsidRPr="00801368" w:rsidRDefault="00433A65" w:rsidP="00433A65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VIOLÃO</w:t>
            </w:r>
          </w:p>
          <w:p w:rsidR="00801368" w:rsidRPr="000A55D6" w:rsidRDefault="00433A65" w:rsidP="00433A65">
            <w:pPr>
              <w:pStyle w:val="Ttul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ENSINO MÉDIO)</w:t>
            </w:r>
          </w:p>
        </w:tc>
      </w:tr>
      <w:tr w:rsidR="00466F75" w:rsidRPr="000A55D6" w:rsidTr="00421078">
        <w:tc>
          <w:tcPr>
            <w:tcW w:w="1920" w:type="dxa"/>
            <w:vAlign w:val="center"/>
          </w:tcPr>
          <w:p w:rsidR="00593D46" w:rsidRPr="00801368" w:rsidRDefault="00593D46" w:rsidP="00593D46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93D46" w:rsidRPr="00801368" w:rsidRDefault="00593D46" w:rsidP="00593D4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PATINAÇÃO</w:t>
            </w:r>
          </w:p>
          <w:p w:rsidR="00466F75" w:rsidRDefault="00593D46" w:rsidP="00593D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INTERMEDIÁRIO)</w:t>
            </w:r>
          </w:p>
          <w:p w:rsidR="00593D46" w:rsidRDefault="00593D46" w:rsidP="00593D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319C4" w:rsidRDefault="00A319C4" w:rsidP="00593D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319C4" w:rsidRDefault="00A319C4" w:rsidP="00593D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319C4" w:rsidRDefault="00A319C4" w:rsidP="00593D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93D46" w:rsidRPr="00801368" w:rsidRDefault="00593D46" w:rsidP="00593D46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93D46" w:rsidRPr="00801368" w:rsidRDefault="00593D46" w:rsidP="00593D4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PATINAÇÃO</w:t>
            </w:r>
          </w:p>
          <w:p w:rsidR="00593D46" w:rsidRDefault="00593D46" w:rsidP="00593D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INICIANTES 1)</w:t>
            </w:r>
          </w:p>
          <w:p w:rsidR="00407B56" w:rsidRDefault="00407B56" w:rsidP="00407B5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A319C4" w:rsidRPr="0013244E" w:rsidRDefault="00A319C4" w:rsidP="00A319C4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3244E">
              <w:rPr>
                <w:rFonts w:asciiTheme="minorHAnsi" w:hAnsiTheme="minorHAnsi"/>
                <w:sz w:val="18"/>
                <w:szCs w:val="18"/>
              </w:rPr>
              <w:t>17:30</w:t>
            </w:r>
            <w:proofErr w:type="gramEnd"/>
            <w:r w:rsidRPr="0013244E">
              <w:rPr>
                <w:rFonts w:asciiTheme="minorHAnsi" w:hAnsiTheme="minorHAnsi"/>
                <w:sz w:val="18"/>
                <w:szCs w:val="18"/>
              </w:rPr>
              <w:t>h as 18:15h</w:t>
            </w:r>
          </w:p>
          <w:p w:rsidR="00A319C4" w:rsidRDefault="00A319C4" w:rsidP="00A319C4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JUDÔ (GII, GIII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proofErr w:type="gramEnd"/>
          </w:p>
          <w:p w:rsidR="00A319C4" w:rsidRDefault="00A319C4" w:rsidP="00407B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407B56" w:rsidRPr="0013244E" w:rsidRDefault="00407B56" w:rsidP="00593D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13244E">
              <w:rPr>
                <w:sz w:val="18"/>
                <w:szCs w:val="18"/>
              </w:rPr>
              <w:t>18:10</w:t>
            </w:r>
            <w:proofErr w:type="gramEnd"/>
            <w:r w:rsidRPr="0013244E">
              <w:rPr>
                <w:sz w:val="18"/>
                <w:szCs w:val="18"/>
              </w:rPr>
              <w:t>h às 19:10h</w:t>
            </w:r>
          </w:p>
          <w:p w:rsidR="00407B56" w:rsidRPr="0013244E" w:rsidRDefault="00407B56" w:rsidP="00593D46">
            <w:pPr>
              <w:spacing w:after="0" w:line="240" w:lineRule="auto"/>
              <w:jc w:val="center"/>
              <w:rPr>
                <w:b/>
              </w:rPr>
            </w:pPr>
            <w:r w:rsidRPr="0013244E">
              <w:rPr>
                <w:b/>
              </w:rPr>
              <w:t>DANÇA</w:t>
            </w:r>
          </w:p>
          <w:p w:rsidR="00407B56" w:rsidRPr="000A55D6" w:rsidRDefault="00407B56" w:rsidP="00593D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(1º ao 3º ano FI)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421078" w:rsidRPr="00801368" w:rsidRDefault="00421078" w:rsidP="00A319C4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TÊNIS DE MESA</w:t>
            </w:r>
          </w:p>
          <w:p w:rsidR="00466F75" w:rsidRPr="000A55D6" w:rsidRDefault="00421078" w:rsidP="0042107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5º ao 9º ANO)</w:t>
            </w:r>
          </w:p>
        </w:tc>
        <w:tc>
          <w:tcPr>
            <w:tcW w:w="2126" w:type="dxa"/>
            <w:vAlign w:val="center"/>
          </w:tcPr>
          <w:p w:rsidR="00801368" w:rsidRPr="000A55D6" w:rsidRDefault="00801368" w:rsidP="00801368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E46111">
              <w:rPr>
                <w:rFonts w:asciiTheme="minorHAnsi" w:hAnsiTheme="minorHAnsi"/>
                <w:sz w:val="18"/>
                <w:szCs w:val="18"/>
              </w:rPr>
              <w:t>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E46111">
              <w:rPr>
                <w:rFonts w:asciiTheme="minorHAnsi" w:hAnsiTheme="minorHAnsi"/>
                <w:sz w:val="18"/>
                <w:szCs w:val="18"/>
              </w:rPr>
              <w:t>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 w:rsidR="00E46111">
              <w:rPr>
                <w:rFonts w:asciiTheme="minorHAnsi" w:hAnsiTheme="minorHAnsi"/>
                <w:sz w:val="18"/>
                <w:szCs w:val="18"/>
              </w:rPr>
              <w:t>6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E46111">
              <w:rPr>
                <w:rFonts w:asciiTheme="minorHAnsi" w:hAnsiTheme="minorHAnsi"/>
                <w:sz w:val="18"/>
                <w:szCs w:val="18"/>
              </w:rPr>
              <w:t>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801368" w:rsidRPr="000A55D6" w:rsidRDefault="00801368" w:rsidP="0080136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INFORMÁTICA</w:t>
            </w:r>
          </w:p>
          <w:p w:rsidR="00466F75" w:rsidRDefault="00801368" w:rsidP="00E461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(6º ANO </w:t>
            </w:r>
            <w:r w:rsidR="00E46111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)</w:t>
            </w:r>
          </w:p>
          <w:p w:rsidR="00593D46" w:rsidRDefault="00593D46" w:rsidP="00E461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93D46" w:rsidRPr="00801368" w:rsidRDefault="00593D46" w:rsidP="00593D46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93D46" w:rsidRPr="00801368" w:rsidRDefault="00593D46" w:rsidP="00593D4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PATINAÇÃO</w:t>
            </w:r>
          </w:p>
          <w:p w:rsidR="00593D46" w:rsidRDefault="00593D46" w:rsidP="00593D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INTERMEDIÁRIO)</w:t>
            </w:r>
          </w:p>
          <w:p w:rsidR="00307BA7" w:rsidRDefault="00307BA7" w:rsidP="00593D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0A55D6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55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801368">
              <w:rPr>
                <w:rFonts w:asciiTheme="minorHAnsi" w:hAnsiTheme="minorHAnsi"/>
                <w:b/>
                <w:sz w:val="22"/>
                <w:szCs w:val="22"/>
              </w:rPr>
              <w:t>CRESC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IMENTO</w:t>
            </w:r>
            <w:r w:rsidRPr="00801368">
              <w:rPr>
                <w:rFonts w:asciiTheme="minorHAnsi" w:hAnsiTheme="minorHAnsi"/>
                <w:b/>
                <w:sz w:val="22"/>
                <w:szCs w:val="22"/>
              </w:rPr>
              <w:t xml:space="preserve"> PESSOAL</w:t>
            </w:r>
          </w:p>
          <w:p w:rsidR="00307BA7" w:rsidRDefault="00307BA7" w:rsidP="00307B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ENSINO MÉDIO</w:t>
            </w:r>
            <w:r w:rsidRPr="000A55D6">
              <w:rPr>
                <w:b/>
                <w:sz w:val="18"/>
                <w:szCs w:val="18"/>
              </w:rPr>
              <w:t>)</w:t>
            </w:r>
          </w:p>
          <w:p w:rsidR="00307BA7" w:rsidRDefault="00307BA7" w:rsidP="00593D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PATINAÇÃO</w:t>
            </w:r>
          </w:p>
          <w:p w:rsidR="00407B56" w:rsidRDefault="00307BA7" w:rsidP="00407B5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INICIANTES 1)</w:t>
            </w:r>
          </w:p>
          <w:p w:rsidR="00407B56" w:rsidRDefault="00407B56" w:rsidP="00A319C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07B56" w:rsidRPr="0013244E" w:rsidRDefault="00407B56" w:rsidP="00407B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13244E">
              <w:rPr>
                <w:sz w:val="18"/>
                <w:szCs w:val="18"/>
              </w:rPr>
              <w:t>18:10</w:t>
            </w:r>
            <w:proofErr w:type="gramEnd"/>
            <w:r w:rsidRPr="0013244E">
              <w:rPr>
                <w:sz w:val="18"/>
                <w:szCs w:val="18"/>
              </w:rPr>
              <w:t>h às 19:10h</w:t>
            </w:r>
          </w:p>
          <w:p w:rsidR="00407B56" w:rsidRPr="0013244E" w:rsidRDefault="00407B56" w:rsidP="00407B56">
            <w:pPr>
              <w:spacing w:after="0" w:line="240" w:lineRule="auto"/>
              <w:jc w:val="center"/>
              <w:rPr>
                <w:b/>
              </w:rPr>
            </w:pPr>
            <w:r w:rsidRPr="0013244E">
              <w:rPr>
                <w:b/>
              </w:rPr>
              <w:t>DANÇA</w:t>
            </w:r>
          </w:p>
          <w:p w:rsidR="00407B56" w:rsidRPr="000A55D6" w:rsidRDefault="00407B56" w:rsidP="00407B5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(1º ao 3º ano FI</w:t>
            </w:r>
            <w:r w:rsidR="00456FE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466F75" w:rsidRPr="000A55D6" w:rsidRDefault="00466F75" w:rsidP="00593D46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466F75" w:rsidRPr="007A3BEE" w:rsidRDefault="00466F75" w:rsidP="0013244E">
            <w:pPr>
              <w:pStyle w:val="Ttul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A3BEE" w:rsidRPr="0013244E" w:rsidRDefault="007A3BEE" w:rsidP="007A3BEE">
            <w:pPr>
              <w:pStyle w:val="Ttul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13244E">
              <w:rPr>
                <w:rFonts w:asciiTheme="minorHAnsi" w:hAnsiTheme="minorHAnsi"/>
                <w:sz w:val="20"/>
                <w:szCs w:val="20"/>
              </w:rPr>
              <w:t>14:20</w:t>
            </w:r>
            <w:proofErr w:type="gramEnd"/>
            <w:r w:rsidRPr="0013244E">
              <w:rPr>
                <w:rFonts w:asciiTheme="minorHAnsi" w:hAnsiTheme="minorHAnsi"/>
                <w:sz w:val="20"/>
                <w:szCs w:val="20"/>
              </w:rPr>
              <w:t>h às 16h</w:t>
            </w:r>
          </w:p>
          <w:p w:rsidR="007A3BEE" w:rsidRPr="0013244E" w:rsidRDefault="007A3BEE" w:rsidP="007A3BE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13244E">
              <w:rPr>
                <w:rFonts w:asciiTheme="minorHAnsi" w:hAnsiTheme="minorHAnsi"/>
                <w:b/>
                <w:sz w:val="22"/>
                <w:szCs w:val="22"/>
              </w:rPr>
              <w:t>CORAL</w:t>
            </w:r>
          </w:p>
          <w:p w:rsidR="007A3BEE" w:rsidRPr="000A55D6" w:rsidRDefault="0013244E" w:rsidP="007A3BEE">
            <w:pPr>
              <w:pStyle w:val="Ttul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7A3BEE">
              <w:rPr>
                <w:rFonts w:asciiTheme="minorHAnsi" w:hAnsiTheme="minorHAnsi"/>
                <w:b/>
                <w:sz w:val="20"/>
                <w:szCs w:val="20"/>
              </w:rPr>
              <w:t>1º ao 9º ano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5359FE" w:rsidRPr="000A55D6" w:rsidTr="00801368">
        <w:tc>
          <w:tcPr>
            <w:tcW w:w="1920" w:type="dxa"/>
            <w:vAlign w:val="center"/>
          </w:tcPr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PATINAÇÃO</w:t>
            </w:r>
          </w:p>
          <w:p w:rsidR="005359FE" w:rsidRDefault="00307BA7" w:rsidP="00307B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INICIANTES 2)</w:t>
            </w:r>
          </w:p>
          <w:p w:rsidR="00307BA7" w:rsidRDefault="00307BA7" w:rsidP="00307B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PATINAÇÃO</w:t>
            </w:r>
          </w:p>
          <w:p w:rsidR="00307BA7" w:rsidRDefault="00307BA7" w:rsidP="00307B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INICIANTES 3)</w:t>
            </w:r>
          </w:p>
          <w:p w:rsidR="00307BA7" w:rsidRDefault="00307BA7" w:rsidP="00307B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21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PATINAÇÃO</w:t>
            </w:r>
          </w:p>
          <w:p w:rsidR="00307BA7" w:rsidRPr="000A55D6" w:rsidRDefault="00307BA7" w:rsidP="00307B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INICIANTES 4)</w:t>
            </w:r>
          </w:p>
        </w:tc>
        <w:tc>
          <w:tcPr>
            <w:tcW w:w="2126" w:type="dxa"/>
            <w:vAlign w:val="center"/>
          </w:tcPr>
          <w:p w:rsidR="005359FE" w:rsidRPr="000A55D6" w:rsidRDefault="005359FE" w:rsidP="005359FE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359FE" w:rsidRDefault="005359FE" w:rsidP="005359F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TÊNIS DE QUADRA</w:t>
            </w:r>
          </w:p>
          <w:p w:rsidR="00A319C4" w:rsidRDefault="00A319C4" w:rsidP="005359F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19C4" w:rsidRDefault="00A319C4" w:rsidP="005359F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19C4" w:rsidRDefault="00A319C4" w:rsidP="005359F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07B56" w:rsidRPr="0013244E" w:rsidRDefault="00407B56" w:rsidP="005359FE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3244E">
              <w:rPr>
                <w:rFonts w:asciiTheme="minorHAnsi" w:hAnsiTheme="minorHAnsi"/>
                <w:sz w:val="18"/>
                <w:szCs w:val="18"/>
              </w:rPr>
              <w:t>17:30</w:t>
            </w:r>
            <w:proofErr w:type="gramEnd"/>
            <w:r w:rsidRPr="0013244E">
              <w:rPr>
                <w:rFonts w:asciiTheme="minorHAnsi" w:hAnsiTheme="minorHAnsi"/>
                <w:sz w:val="18"/>
                <w:szCs w:val="18"/>
              </w:rPr>
              <w:t>h as 18:10h</w:t>
            </w:r>
          </w:p>
          <w:p w:rsidR="0013244E" w:rsidRDefault="00407B56" w:rsidP="005359F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DANÇA </w:t>
            </w:r>
          </w:p>
          <w:p w:rsidR="00451878" w:rsidRPr="0013244E" w:rsidRDefault="0013244E" w:rsidP="005359FE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407B56" w:rsidRPr="0013244E">
              <w:rPr>
                <w:rFonts w:asciiTheme="minorHAnsi" w:hAnsiTheme="minorHAnsi"/>
                <w:b/>
                <w:sz w:val="18"/>
                <w:szCs w:val="18"/>
              </w:rPr>
              <w:t>GII GIII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407B56" w:rsidRDefault="00407B56" w:rsidP="005359FE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51878" w:rsidRPr="00801368" w:rsidRDefault="00451878" w:rsidP="004518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51878" w:rsidRPr="00801368" w:rsidRDefault="00451878" w:rsidP="004518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DANÇA</w:t>
            </w:r>
          </w:p>
          <w:p w:rsidR="00451878" w:rsidRPr="005359FE" w:rsidRDefault="00451878" w:rsidP="004518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b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ºANO)</w:t>
            </w:r>
          </w:p>
        </w:tc>
        <w:tc>
          <w:tcPr>
            <w:tcW w:w="2126" w:type="dxa"/>
            <w:vAlign w:val="center"/>
          </w:tcPr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PATINAÇÃO</w:t>
            </w:r>
          </w:p>
          <w:p w:rsidR="00307BA7" w:rsidRDefault="00307BA7" w:rsidP="00307B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INICIANTES 2)</w:t>
            </w:r>
          </w:p>
          <w:p w:rsidR="00307BA7" w:rsidRDefault="00307BA7" w:rsidP="00307B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PATINAÇÃO</w:t>
            </w:r>
          </w:p>
          <w:p w:rsidR="00307BA7" w:rsidRDefault="00307BA7" w:rsidP="00307B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INICIANTES 3)</w:t>
            </w:r>
          </w:p>
          <w:p w:rsidR="00307BA7" w:rsidRDefault="00307BA7" w:rsidP="00307B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21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307BA7" w:rsidRPr="00801368" w:rsidRDefault="00307BA7" w:rsidP="00307BA7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PATINAÇÃO</w:t>
            </w:r>
          </w:p>
          <w:p w:rsidR="005359FE" w:rsidRPr="000A55D6" w:rsidRDefault="00307BA7" w:rsidP="00307BA7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A55D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INICIANTES 4)</w:t>
            </w:r>
          </w:p>
        </w:tc>
        <w:tc>
          <w:tcPr>
            <w:tcW w:w="2126" w:type="dxa"/>
            <w:vAlign w:val="center"/>
          </w:tcPr>
          <w:p w:rsidR="005359FE" w:rsidRPr="000A55D6" w:rsidRDefault="005359FE" w:rsidP="00956AE5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359FE" w:rsidRDefault="005359FE" w:rsidP="00956AE5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TÊNIS DE QUADRA</w:t>
            </w:r>
          </w:p>
          <w:p w:rsidR="00407B56" w:rsidRDefault="00407B56" w:rsidP="00956AE5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07B56" w:rsidRPr="0013244E" w:rsidRDefault="00407B56" w:rsidP="00407B56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3244E">
              <w:rPr>
                <w:rFonts w:asciiTheme="minorHAnsi" w:hAnsiTheme="minorHAnsi"/>
                <w:sz w:val="18"/>
                <w:szCs w:val="18"/>
              </w:rPr>
              <w:t>17:30</w:t>
            </w:r>
            <w:proofErr w:type="gramEnd"/>
            <w:r w:rsidRPr="0013244E">
              <w:rPr>
                <w:rFonts w:asciiTheme="minorHAnsi" w:hAnsiTheme="minorHAnsi"/>
                <w:sz w:val="18"/>
                <w:szCs w:val="18"/>
              </w:rPr>
              <w:t>h as 18:10h</w:t>
            </w:r>
          </w:p>
          <w:p w:rsidR="0013244E" w:rsidRDefault="00407B56" w:rsidP="00407B5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DANÇA </w:t>
            </w:r>
          </w:p>
          <w:p w:rsidR="00407B56" w:rsidRPr="0013244E" w:rsidRDefault="0013244E" w:rsidP="00407B56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407B56" w:rsidRPr="0013244E">
              <w:rPr>
                <w:rFonts w:asciiTheme="minorHAnsi" w:hAnsiTheme="minorHAnsi"/>
                <w:b/>
                <w:sz w:val="18"/>
                <w:szCs w:val="18"/>
              </w:rPr>
              <w:t>GII GIII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A319C4" w:rsidRDefault="00A319C4" w:rsidP="00407B56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19C4" w:rsidRDefault="00A319C4" w:rsidP="00E95958">
            <w:pPr>
              <w:pStyle w:val="Ttul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451878" w:rsidRPr="00801368" w:rsidRDefault="00451878" w:rsidP="004518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51878" w:rsidRPr="00801368" w:rsidRDefault="00451878" w:rsidP="004518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DANÇA</w:t>
            </w:r>
          </w:p>
          <w:p w:rsidR="00451878" w:rsidRPr="005359FE" w:rsidRDefault="00451878" w:rsidP="004518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b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ºANO)</w:t>
            </w:r>
          </w:p>
        </w:tc>
        <w:tc>
          <w:tcPr>
            <w:tcW w:w="2127" w:type="dxa"/>
            <w:vAlign w:val="center"/>
          </w:tcPr>
          <w:p w:rsidR="005359FE" w:rsidRPr="000A55D6" w:rsidRDefault="005359FE" w:rsidP="00801368">
            <w:pPr>
              <w:pStyle w:val="Ttul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5359FE" w:rsidRPr="000A55D6" w:rsidTr="00801368">
        <w:tc>
          <w:tcPr>
            <w:tcW w:w="1920" w:type="dxa"/>
            <w:vAlign w:val="center"/>
          </w:tcPr>
          <w:p w:rsidR="00655009" w:rsidRPr="00801368" w:rsidRDefault="00655009" w:rsidP="00655009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50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655009" w:rsidRPr="00801368" w:rsidRDefault="00655009" w:rsidP="00655009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VIOLÃO</w:t>
            </w:r>
          </w:p>
          <w:p w:rsidR="005359FE" w:rsidRPr="000A55D6" w:rsidRDefault="00655009" w:rsidP="00655009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ENSINO MÉDIO)</w:t>
            </w:r>
          </w:p>
        </w:tc>
        <w:tc>
          <w:tcPr>
            <w:tcW w:w="2126" w:type="dxa"/>
            <w:vAlign w:val="center"/>
          </w:tcPr>
          <w:p w:rsidR="005359FE" w:rsidRPr="000A55D6" w:rsidRDefault="005359FE" w:rsidP="005359FE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359FE" w:rsidRPr="000A55D6" w:rsidRDefault="005359FE" w:rsidP="00535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TÊNIS DE QUADRA</w:t>
            </w:r>
          </w:p>
        </w:tc>
        <w:tc>
          <w:tcPr>
            <w:tcW w:w="2126" w:type="dxa"/>
            <w:vAlign w:val="center"/>
          </w:tcPr>
          <w:p w:rsidR="005359FE" w:rsidRPr="000A55D6" w:rsidRDefault="005359FE" w:rsidP="008013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59FE" w:rsidRPr="000A55D6" w:rsidRDefault="005359FE" w:rsidP="00956AE5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359FE" w:rsidRPr="000A55D6" w:rsidRDefault="005359FE" w:rsidP="00956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TÊNIS DE QUADRA</w:t>
            </w:r>
          </w:p>
        </w:tc>
        <w:tc>
          <w:tcPr>
            <w:tcW w:w="2127" w:type="dxa"/>
            <w:vAlign w:val="center"/>
          </w:tcPr>
          <w:p w:rsidR="005359FE" w:rsidRPr="000A55D6" w:rsidRDefault="005359FE" w:rsidP="0080136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59FE" w:rsidRPr="000A55D6" w:rsidTr="00801368">
        <w:tc>
          <w:tcPr>
            <w:tcW w:w="1920" w:type="dxa"/>
            <w:vAlign w:val="center"/>
          </w:tcPr>
          <w:p w:rsidR="00A319C4" w:rsidRDefault="00A319C4" w:rsidP="00E9595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A319C4" w:rsidRPr="00456FEB" w:rsidRDefault="00A319C4" w:rsidP="00A319C4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456FEB">
              <w:rPr>
                <w:rFonts w:asciiTheme="minorHAnsi" w:hAnsiTheme="minorHAnsi"/>
                <w:sz w:val="18"/>
                <w:szCs w:val="18"/>
              </w:rPr>
              <w:t>17:30</w:t>
            </w:r>
            <w:proofErr w:type="gramEnd"/>
            <w:r w:rsidRPr="00456FEB">
              <w:rPr>
                <w:rFonts w:asciiTheme="minorHAnsi" w:hAnsiTheme="minorHAnsi"/>
                <w:sz w:val="18"/>
                <w:szCs w:val="18"/>
              </w:rPr>
              <w:t>h as 18:15h</w:t>
            </w:r>
          </w:p>
          <w:p w:rsidR="00456FEB" w:rsidRDefault="00A319C4" w:rsidP="00A319C4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JUDÔ </w:t>
            </w:r>
          </w:p>
          <w:p w:rsidR="00A319C4" w:rsidRPr="00456FEB" w:rsidRDefault="00A319C4" w:rsidP="00A319C4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456FEB">
              <w:rPr>
                <w:rFonts w:asciiTheme="minorHAnsi" w:hAnsiTheme="minorHAnsi"/>
                <w:b/>
                <w:sz w:val="18"/>
                <w:szCs w:val="18"/>
              </w:rPr>
              <w:t>(GII, GIII)</w:t>
            </w:r>
          </w:p>
          <w:p w:rsidR="00A319C4" w:rsidRDefault="00A319C4" w:rsidP="00E9595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A319C4" w:rsidRDefault="00A319C4" w:rsidP="00E9595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E95958" w:rsidRPr="00801368" w:rsidRDefault="00E95958" w:rsidP="00E9595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E95958" w:rsidRPr="00801368" w:rsidRDefault="00E95958" w:rsidP="00E9595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JUDÔ</w:t>
            </w:r>
          </w:p>
          <w:p w:rsidR="005359FE" w:rsidRPr="000A55D6" w:rsidRDefault="00E95958" w:rsidP="00E95958">
            <w:pPr>
              <w:pStyle w:val="Ttulo"/>
              <w:rPr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b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ºANO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B12DB0" w:rsidRPr="00801368" w:rsidRDefault="00B12DB0" w:rsidP="00B12DB0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B12DB0" w:rsidRPr="00801368" w:rsidRDefault="00B12DB0" w:rsidP="00B12DB0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JUDÔ</w:t>
            </w:r>
          </w:p>
          <w:p w:rsidR="00B12DB0" w:rsidRDefault="00B12DB0" w:rsidP="00B12DB0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b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ºANO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B12DB0" w:rsidRDefault="00B12DB0" w:rsidP="00B12DB0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5359FE" w:rsidRPr="000A55D6" w:rsidRDefault="005359FE" w:rsidP="005359FE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359FE" w:rsidRPr="000A55D6" w:rsidRDefault="005359FE" w:rsidP="005359FE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TÊNIS DE QUADRA</w:t>
            </w:r>
          </w:p>
        </w:tc>
        <w:tc>
          <w:tcPr>
            <w:tcW w:w="2126" w:type="dxa"/>
            <w:vAlign w:val="center"/>
          </w:tcPr>
          <w:p w:rsidR="00A319C4" w:rsidRPr="00456FEB" w:rsidRDefault="00A319C4" w:rsidP="00A319C4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456FEB">
              <w:rPr>
                <w:rFonts w:asciiTheme="minorHAnsi" w:hAnsiTheme="minorHAnsi"/>
                <w:sz w:val="18"/>
                <w:szCs w:val="18"/>
              </w:rPr>
              <w:t>17:30</w:t>
            </w:r>
            <w:proofErr w:type="gramEnd"/>
            <w:r w:rsidRPr="00456FEB">
              <w:rPr>
                <w:rFonts w:asciiTheme="minorHAnsi" w:hAnsiTheme="minorHAnsi"/>
                <w:sz w:val="18"/>
                <w:szCs w:val="18"/>
              </w:rPr>
              <w:t>h as 18:15h</w:t>
            </w:r>
          </w:p>
          <w:p w:rsidR="00456FEB" w:rsidRDefault="00A319C4" w:rsidP="00A319C4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JUDÔ </w:t>
            </w:r>
          </w:p>
          <w:p w:rsidR="00A319C4" w:rsidRPr="00456FEB" w:rsidRDefault="00A319C4" w:rsidP="00A319C4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456FEB">
              <w:rPr>
                <w:rFonts w:asciiTheme="minorHAnsi" w:hAnsiTheme="minorHAnsi"/>
                <w:b/>
                <w:sz w:val="18"/>
                <w:szCs w:val="18"/>
              </w:rPr>
              <w:t>(GII, GIII)</w:t>
            </w:r>
          </w:p>
          <w:p w:rsidR="00A319C4" w:rsidRDefault="00A319C4" w:rsidP="00E9595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E95958" w:rsidRPr="00801368" w:rsidRDefault="00E95958" w:rsidP="00E9595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E95958" w:rsidRPr="00801368" w:rsidRDefault="00E95958" w:rsidP="00E9595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JUDÔ</w:t>
            </w:r>
          </w:p>
          <w:p w:rsidR="005359FE" w:rsidRPr="000A55D6" w:rsidRDefault="00E95958" w:rsidP="00E95958">
            <w:pPr>
              <w:pStyle w:val="Ttulo"/>
              <w:rPr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b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ºANO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B12DB0" w:rsidRPr="00801368" w:rsidRDefault="00B12DB0" w:rsidP="00B12DB0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05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B12DB0" w:rsidRPr="00801368" w:rsidRDefault="00B12DB0" w:rsidP="00B12DB0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JUDÔ</w:t>
            </w:r>
          </w:p>
          <w:p w:rsidR="00B12DB0" w:rsidRDefault="00B12DB0" w:rsidP="00B12DB0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 xml:space="preserve">º ao </w:t>
            </w:r>
            <w:r>
              <w:rPr>
                <w:b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ºANO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B12DB0" w:rsidRDefault="00B12DB0" w:rsidP="00B12DB0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5359FE" w:rsidRPr="000A55D6" w:rsidRDefault="005359FE" w:rsidP="00956AE5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359FE" w:rsidRPr="000A55D6" w:rsidRDefault="005359FE" w:rsidP="00956AE5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TÊNIS DE QUADRA</w:t>
            </w:r>
          </w:p>
        </w:tc>
        <w:tc>
          <w:tcPr>
            <w:tcW w:w="2127" w:type="dxa"/>
            <w:vAlign w:val="center"/>
          </w:tcPr>
          <w:p w:rsidR="005359FE" w:rsidRPr="000A55D6" w:rsidRDefault="005359FE" w:rsidP="0080136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59FE" w:rsidRPr="000A55D6" w:rsidTr="00801368">
        <w:trPr>
          <w:trHeight w:val="70"/>
        </w:trPr>
        <w:tc>
          <w:tcPr>
            <w:tcW w:w="1920" w:type="dxa"/>
            <w:vAlign w:val="center"/>
          </w:tcPr>
          <w:p w:rsidR="002D77AF" w:rsidRDefault="002D77AF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18:10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h às  19:10h</w:t>
            </w:r>
          </w:p>
          <w:p w:rsidR="002D77AF" w:rsidRPr="00456FEB" w:rsidRDefault="002D77AF" w:rsidP="004210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 w:rsidRPr="00456FEB">
              <w:rPr>
                <w:rFonts w:asciiTheme="minorHAnsi" w:hAnsiTheme="minorHAnsi"/>
                <w:b/>
                <w:sz w:val="22"/>
                <w:szCs w:val="22"/>
              </w:rPr>
              <w:t>FUTSAL</w:t>
            </w:r>
          </w:p>
          <w:p w:rsidR="002D77AF" w:rsidRDefault="002D77AF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5, 6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e 7 anos)</w:t>
            </w:r>
          </w:p>
          <w:p w:rsidR="002D77AF" w:rsidRDefault="002D77AF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FUTSAL</w:t>
            </w:r>
          </w:p>
          <w:p w:rsidR="005359FE" w:rsidRPr="000A55D6" w:rsidRDefault="00421078" w:rsidP="00421078">
            <w:pPr>
              <w:pStyle w:val="Ttul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421078">
              <w:rPr>
                <w:rFonts w:asciiTheme="minorHAnsi" w:hAnsiTheme="minorHAnsi"/>
                <w:b/>
                <w:sz w:val="18"/>
                <w:szCs w:val="18"/>
              </w:rPr>
              <w:t>14, 15, 16 E 17 ANOS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5359FE" w:rsidRPr="000A55D6" w:rsidRDefault="005359FE" w:rsidP="005359FE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359FE" w:rsidRDefault="005359FE" w:rsidP="005359FE">
            <w:pPr>
              <w:pStyle w:val="Ttulo"/>
              <w:ind w:left="-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TÊNIS DE QUADRA</w:t>
            </w:r>
          </w:p>
          <w:p w:rsidR="00421078" w:rsidRDefault="00421078" w:rsidP="005359FE">
            <w:pPr>
              <w:pStyle w:val="Ttulo"/>
              <w:ind w:left="-7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56FEB" w:rsidRDefault="00456FEB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FUTSAL</w:t>
            </w:r>
          </w:p>
          <w:p w:rsidR="00421078" w:rsidRPr="000A55D6" w:rsidRDefault="00421078" w:rsidP="00421078">
            <w:pPr>
              <w:pStyle w:val="Ttulo"/>
              <w:ind w:left="-7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11, 12 E 13</w:t>
            </w:r>
            <w:r w:rsidRPr="00421078">
              <w:rPr>
                <w:rFonts w:asciiTheme="minorHAnsi" w:hAnsiTheme="minorHAnsi"/>
                <w:b/>
                <w:sz w:val="18"/>
                <w:szCs w:val="18"/>
              </w:rPr>
              <w:t xml:space="preserve"> ANOS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2D77AF" w:rsidRDefault="002D77AF" w:rsidP="002D77AF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18:10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h às  19:10h</w:t>
            </w:r>
          </w:p>
          <w:p w:rsidR="002D77AF" w:rsidRPr="002D77AF" w:rsidRDefault="002D77AF" w:rsidP="002D77AF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r w:rsidRPr="002D77AF">
              <w:rPr>
                <w:rFonts w:asciiTheme="minorHAnsi" w:hAnsiTheme="minorHAnsi"/>
                <w:b/>
                <w:sz w:val="18"/>
                <w:szCs w:val="18"/>
              </w:rPr>
              <w:t>FUTSAL</w:t>
            </w:r>
          </w:p>
          <w:p w:rsidR="002D77AF" w:rsidRDefault="002D77AF" w:rsidP="002D77AF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(5, 6 e 7 anos)</w:t>
            </w:r>
          </w:p>
          <w:p w:rsidR="002D77AF" w:rsidRDefault="002D77AF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FUTSAL</w:t>
            </w:r>
          </w:p>
          <w:p w:rsidR="005359FE" w:rsidRPr="000A55D6" w:rsidRDefault="00421078" w:rsidP="00421078">
            <w:pPr>
              <w:pStyle w:val="Ttulo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421078">
              <w:rPr>
                <w:rFonts w:asciiTheme="minorHAnsi" w:hAnsiTheme="minorHAnsi"/>
                <w:b/>
                <w:sz w:val="18"/>
                <w:szCs w:val="18"/>
              </w:rPr>
              <w:t>14, 15, 16 E 17 ANOS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5359FE" w:rsidRPr="000A55D6" w:rsidRDefault="005359FE" w:rsidP="00956AE5">
            <w:pPr>
              <w:pStyle w:val="Ttulo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às 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5359FE" w:rsidRDefault="005359FE" w:rsidP="00956AE5">
            <w:pPr>
              <w:pStyle w:val="Ttulo"/>
              <w:ind w:left="-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TÊNIS DE QUADRA</w:t>
            </w:r>
          </w:p>
          <w:p w:rsidR="00421078" w:rsidRDefault="00421078" w:rsidP="00956AE5">
            <w:pPr>
              <w:pStyle w:val="Ttulo"/>
              <w:ind w:left="-7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56FEB" w:rsidRDefault="00456FEB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proofErr w:type="gramEnd"/>
            <w:r w:rsidR="00456FEB">
              <w:rPr>
                <w:rFonts w:asciiTheme="minorHAnsi" w:hAnsiTheme="minorHAnsi"/>
                <w:sz w:val="18"/>
                <w:szCs w:val="18"/>
              </w:rPr>
              <w:t>h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 xml:space="preserve">  às 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0A55D6">
              <w:rPr>
                <w:rFonts w:asciiTheme="minorHAnsi" w:hAnsiTheme="minorHAnsi"/>
                <w:sz w:val="18"/>
                <w:szCs w:val="18"/>
              </w:rPr>
              <w:t>h</w:t>
            </w:r>
          </w:p>
          <w:p w:rsidR="00421078" w:rsidRPr="00801368" w:rsidRDefault="00421078" w:rsidP="00421078">
            <w:pPr>
              <w:pStyle w:val="Ttul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FUTSAL</w:t>
            </w:r>
          </w:p>
          <w:p w:rsidR="00421078" w:rsidRPr="000A55D6" w:rsidRDefault="00421078" w:rsidP="00421078">
            <w:pPr>
              <w:pStyle w:val="Ttulo"/>
              <w:ind w:left="-7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A55D6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11, 12 E 13</w:t>
            </w:r>
            <w:r w:rsidRPr="00421078">
              <w:rPr>
                <w:rFonts w:asciiTheme="minorHAnsi" w:hAnsiTheme="minorHAnsi"/>
                <w:b/>
                <w:sz w:val="18"/>
                <w:szCs w:val="18"/>
              </w:rPr>
              <w:t xml:space="preserve"> ANOS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center"/>
          </w:tcPr>
          <w:p w:rsidR="005359FE" w:rsidRPr="000A55D6" w:rsidRDefault="005359FE" w:rsidP="00801368">
            <w:pPr>
              <w:pStyle w:val="Ttul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</w:tbl>
    <w:p w:rsidR="00F85B52" w:rsidRDefault="00F85B52" w:rsidP="00F85B52">
      <w:pPr>
        <w:spacing w:after="120"/>
        <w:ind w:firstLine="357"/>
        <w:jc w:val="right"/>
        <w:rPr>
          <w:sz w:val="20"/>
          <w:szCs w:val="20"/>
        </w:rPr>
      </w:pPr>
    </w:p>
    <w:p w:rsidR="004D33F0" w:rsidRDefault="004D33F0" w:rsidP="003F66B5">
      <w:pPr>
        <w:spacing w:after="0" w:line="240" w:lineRule="auto"/>
        <w:ind w:firstLine="357"/>
        <w:jc w:val="right"/>
      </w:pPr>
      <w:r w:rsidRPr="00EF16E5">
        <w:t>Atenciosamente,</w:t>
      </w:r>
    </w:p>
    <w:p w:rsidR="00EF16E5" w:rsidRPr="00EF16E5" w:rsidRDefault="003F66B5" w:rsidP="003F66B5">
      <w:pPr>
        <w:spacing w:after="0" w:line="240" w:lineRule="auto"/>
        <w:ind w:firstLine="357"/>
        <w:jc w:val="right"/>
      </w:pPr>
      <w:r>
        <w:t>A Direção e Coordenação Pedagógica</w:t>
      </w:r>
    </w:p>
    <w:sectPr w:rsidR="00EF16E5" w:rsidRPr="00EF16E5" w:rsidSect="002E7734">
      <w:pgSz w:w="11906" w:h="16838"/>
      <w:pgMar w:top="851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57D79"/>
    <w:multiLevelType w:val="hybridMultilevel"/>
    <w:tmpl w:val="C4FC8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2"/>
    <w:rsid w:val="00047BA4"/>
    <w:rsid w:val="000A55D6"/>
    <w:rsid w:val="000B56F6"/>
    <w:rsid w:val="000C1FA2"/>
    <w:rsid w:val="000C5FE4"/>
    <w:rsid w:val="000C7357"/>
    <w:rsid w:val="001029D8"/>
    <w:rsid w:val="0013244E"/>
    <w:rsid w:val="00133606"/>
    <w:rsid w:val="0018765E"/>
    <w:rsid w:val="00191AF3"/>
    <w:rsid w:val="00197165"/>
    <w:rsid w:val="001B07F3"/>
    <w:rsid w:val="002113EB"/>
    <w:rsid w:val="0021652F"/>
    <w:rsid w:val="00290A26"/>
    <w:rsid w:val="002A191A"/>
    <w:rsid w:val="002C3E30"/>
    <w:rsid w:val="002D77AF"/>
    <w:rsid w:val="002E7734"/>
    <w:rsid w:val="00302EDF"/>
    <w:rsid w:val="00307BA7"/>
    <w:rsid w:val="0031047C"/>
    <w:rsid w:val="00394E75"/>
    <w:rsid w:val="003A12AE"/>
    <w:rsid w:val="003F314C"/>
    <w:rsid w:val="003F66B5"/>
    <w:rsid w:val="00407B56"/>
    <w:rsid w:val="00410D7A"/>
    <w:rsid w:val="004153FA"/>
    <w:rsid w:val="00421078"/>
    <w:rsid w:val="00433A65"/>
    <w:rsid w:val="00451185"/>
    <w:rsid w:val="00451878"/>
    <w:rsid w:val="00456FEB"/>
    <w:rsid w:val="00466F75"/>
    <w:rsid w:val="004A2228"/>
    <w:rsid w:val="004D33F0"/>
    <w:rsid w:val="005117D2"/>
    <w:rsid w:val="005359FE"/>
    <w:rsid w:val="00593D46"/>
    <w:rsid w:val="0062436C"/>
    <w:rsid w:val="00625D7E"/>
    <w:rsid w:val="00630E18"/>
    <w:rsid w:val="00655009"/>
    <w:rsid w:val="006769FE"/>
    <w:rsid w:val="006D6B38"/>
    <w:rsid w:val="006D74BB"/>
    <w:rsid w:val="00743D65"/>
    <w:rsid w:val="007826B1"/>
    <w:rsid w:val="007874A9"/>
    <w:rsid w:val="007A1EFB"/>
    <w:rsid w:val="007A3BEE"/>
    <w:rsid w:val="007B572E"/>
    <w:rsid w:val="007C4C5D"/>
    <w:rsid w:val="007D1CA7"/>
    <w:rsid w:val="00801368"/>
    <w:rsid w:val="008439B0"/>
    <w:rsid w:val="008446C9"/>
    <w:rsid w:val="008460E2"/>
    <w:rsid w:val="00852C03"/>
    <w:rsid w:val="00876777"/>
    <w:rsid w:val="0088034D"/>
    <w:rsid w:val="00887523"/>
    <w:rsid w:val="008C2EBF"/>
    <w:rsid w:val="00914981"/>
    <w:rsid w:val="00923D2A"/>
    <w:rsid w:val="0095536E"/>
    <w:rsid w:val="009759B8"/>
    <w:rsid w:val="009B17D9"/>
    <w:rsid w:val="009D0F37"/>
    <w:rsid w:val="009D6809"/>
    <w:rsid w:val="009E5C4B"/>
    <w:rsid w:val="00A319C4"/>
    <w:rsid w:val="00AA7DE0"/>
    <w:rsid w:val="00B12DB0"/>
    <w:rsid w:val="00B324F0"/>
    <w:rsid w:val="00B65B77"/>
    <w:rsid w:val="00BC018F"/>
    <w:rsid w:val="00C248EE"/>
    <w:rsid w:val="00D56071"/>
    <w:rsid w:val="00D6212C"/>
    <w:rsid w:val="00D83C69"/>
    <w:rsid w:val="00D9089C"/>
    <w:rsid w:val="00DD5F3A"/>
    <w:rsid w:val="00E46111"/>
    <w:rsid w:val="00E626CE"/>
    <w:rsid w:val="00E95958"/>
    <w:rsid w:val="00EB133E"/>
    <w:rsid w:val="00EB750D"/>
    <w:rsid w:val="00EC37E9"/>
    <w:rsid w:val="00EF16E5"/>
    <w:rsid w:val="00F034E3"/>
    <w:rsid w:val="00F17563"/>
    <w:rsid w:val="00F342A4"/>
    <w:rsid w:val="00F85B52"/>
    <w:rsid w:val="00FF0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0A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9F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6F7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66F75"/>
    <w:rPr>
      <w:rFonts w:ascii="Times New Roman" w:eastAsia="Times New Roman" w:hAnsi="Times New Roman" w:cs="Times New Roman"/>
      <w:sz w:val="36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466F75"/>
    <w:pPr>
      <w:spacing w:after="0" w:line="240" w:lineRule="auto"/>
      <w:ind w:firstLine="540"/>
      <w:jc w:val="both"/>
    </w:pPr>
    <w:rPr>
      <w:rFonts w:ascii="Comic Sans MS" w:eastAsia="Arial Unicode MS" w:hAnsi="Comic Sans MS" w:cs="Arial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66F75"/>
    <w:rPr>
      <w:rFonts w:ascii="Comic Sans MS" w:eastAsia="Arial Unicode MS" w:hAnsi="Comic Sans MS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0A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9F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6F7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66F75"/>
    <w:rPr>
      <w:rFonts w:ascii="Times New Roman" w:eastAsia="Times New Roman" w:hAnsi="Times New Roman" w:cs="Times New Roman"/>
      <w:sz w:val="36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466F75"/>
    <w:pPr>
      <w:spacing w:after="0" w:line="240" w:lineRule="auto"/>
      <w:ind w:firstLine="540"/>
      <w:jc w:val="both"/>
    </w:pPr>
    <w:rPr>
      <w:rFonts w:ascii="Comic Sans MS" w:eastAsia="Arial Unicode MS" w:hAnsi="Comic Sans MS" w:cs="Arial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66F75"/>
    <w:rPr>
      <w:rFonts w:ascii="Comic Sans MS" w:eastAsia="Arial Unicode MS" w:hAnsi="Comic Sans MS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8910-323B-4748-BE85-2E57CCA8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Rosemari Laskos</dc:creator>
  <cp:lastModifiedBy>Rosemari Laskos</cp:lastModifiedBy>
  <cp:revision>18</cp:revision>
  <cp:lastPrinted>2015-02-19T16:07:00Z</cp:lastPrinted>
  <dcterms:created xsi:type="dcterms:W3CDTF">2015-02-20T11:06:00Z</dcterms:created>
  <dcterms:modified xsi:type="dcterms:W3CDTF">2015-02-26T12:05:00Z</dcterms:modified>
</cp:coreProperties>
</file>